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94D6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28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282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C8E9790" w:rsidR="003D2FC0" w:rsidRPr="004229B4" w:rsidRDefault="00BE28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A08E23" w:rsidR="004229B4" w:rsidRPr="0083297E" w:rsidRDefault="00BE28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BC59D1" w:rsidR="006F51AE" w:rsidRPr="002D6604" w:rsidRDefault="00BE2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C2AF44" w:rsidR="006F51AE" w:rsidRPr="002D6604" w:rsidRDefault="00BE2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0ED0CC" w:rsidR="006F51AE" w:rsidRPr="002D6604" w:rsidRDefault="00BE2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7DE518" w:rsidR="006F51AE" w:rsidRPr="002D6604" w:rsidRDefault="00BE2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CB0EB7" w:rsidR="006F51AE" w:rsidRPr="002D6604" w:rsidRDefault="00BE2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156B06" w:rsidR="006F51AE" w:rsidRPr="002D6604" w:rsidRDefault="00BE2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27D303" w:rsidR="006F51AE" w:rsidRPr="002D6604" w:rsidRDefault="00BE2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A03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84B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A87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502D58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F1E508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96F640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785C21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26693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85EDD6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70830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1DE33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2B9E7B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CB6B18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169D1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C123B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A5D72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B30DE9" w:rsidR="009A6C64" w:rsidRPr="00BE282D" w:rsidRDefault="00BE2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82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FD682B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C86CA8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EFE2B6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19F19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5A5328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27A8DB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781B5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6E5014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62D446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D822EF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19483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6FD522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DC58C0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0C1695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8E3B5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CDA42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82F77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5CA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2B7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403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ECD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329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C58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254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52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13504B" w:rsidR="004229B4" w:rsidRPr="0083297E" w:rsidRDefault="00BE28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0B2D71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55404B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03FD3F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2F047A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AC156E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D81A70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081B3E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64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0B1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046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CE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3C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E65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F2AB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0ED8A4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BEBCB0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5441A3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3E9C9D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975568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105D44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EB8841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88DD05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458EE1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43B84B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44076C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AAF36C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A6DEBB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BA891C" w:rsidR="009A6C64" w:rsidRPr="00BE282D" w:rsidRDefault="00BE2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282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775B95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13E1B1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3FE5F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104780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3FA363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912065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499880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1B703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F8B486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885C77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2E0792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8E0546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DF0C15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935093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82CD76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8C0B1F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937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683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8C3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6EC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092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9412C1" w:rsidR="004229B4" w:rsidRPr="0083297E" w:rsidRDefault="00BE28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3FB308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0FEEA3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3A5105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528B54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B3434E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67D55E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4B0B9D" w:rsidR="00671199" w:rsidRPr="002D6604" w:rsidRDefault="00BE2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139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2B9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75B7C0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974B2E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4EE009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CC50DD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56DF9C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9B4953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B22AF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3BB5BB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126CEC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0479A1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88EB3F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839AB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016EAE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3C7BD7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366082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FE2161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B3E6CC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F8C9B9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306C56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14130B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A501F9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9753D4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61DD1A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6530CE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2A5E51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F889AB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6C9262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E29CBE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62F1BF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50B2DF" w:rsidR="009A6C64" w:rsidRPr="002E08C9" w:rsidRDefault="00BE2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EAC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1A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EE1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F3B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B73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2E6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E62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E6A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0A3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173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28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7E88C" w:rsidR="00884AB4" w:rsidRPr="003D2FC0" w:rsidRDefault="00BE2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99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22ED8" w:rsidR="00884AB4" w:rsidRPr="003D2FC0" w:rsidRDefault="00BE2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5A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3A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3A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433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0D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ED0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19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E1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2B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69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58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AE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31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545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8EE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282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