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C599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7A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7A4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4430ED" w:rsidR="003D2FC0" w:rsidRPr="004229B4" w:rsidRDefault="00007A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F9AEC7" w:rsidR="004229B4" w:rsidRPr="0083297E" w:rsidRDefault="00007A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44A428" w:rsidR="006F51AE" w:rsidRPr="002D6604" w:rsidRDefault="0000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970B75" w:rsidR="006F51AE" w:rsidRPr="002D6604" w:rsidRDefault="0000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351C15" w:rsidR="006F51AE" w:rsidRPr="002D6604" w:rsidRDefault="0000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9F8B15" w:rsidR="006F51AE" w:rsidRPr="002D6604" w:rsidRDefault="0000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4BF3FC" w:rsidR="006F51AE" w:rsidRPr="002D6604" w:rsidRDefault="0000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62730D" w:rsidR="006F51AE" w:rsidRPr="002D6604" w:rsidRDefault="0000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30BEBD" w:rsidR="006F51AE" w:rsidRPr="002D6604" w:rsidRDefault="00007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FBA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79D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90C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6ABF13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65248C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AB68F6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AFA0AE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CC765B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7A6613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C2756E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F64E5B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448BE0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BDD148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8D8A15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C8BEF6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909EAE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11E83B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0225A3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BC1BE8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673E7D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4ECC49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69124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CE5D00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9B39D2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AB816A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D999B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FB3553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A7432C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0743C6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BDBBAC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316DAC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EFA4EB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4F0C1F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1E7E0B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D64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78B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096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6FD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1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818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71A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38A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0D8161" w:rsidR="004229B4" w:rsidRPr="0083297E" w:rsidRDefault="00007A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DBFD90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AE1B68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27EECB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C36BC8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F265DB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1E199A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5CCCE5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25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3CA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09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EC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80C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C4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911CD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AEE13F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674AB9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359B9A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B8D892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6C65A5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15D56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E87CF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E7D3FA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5DDCF6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C79EC5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B49E3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C0DB6D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90C59A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D43963" w:rsidR="009A6C64" w:rsidRPr="00007A4A" w:rsidRDefault="00007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A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E3CA2" w:rsidR="009A6C64" w:rsidRPr="00007A4A" w:rsidRDefault="00007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A4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A8EE52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675774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508A32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C47CD8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D55A4C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3C4C7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E2AE6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A01F4D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0FCBF5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40F2DF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50285A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E55FD4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DAABD1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16A0E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895D9C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D92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6D7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85A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F1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0F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B1183C" w:rsidR="004229B4" w:rsidRPr="0083297E" w:rsidRDefault="00007A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C0A790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52B763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032ECE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E38B56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F24984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36FFD4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6AEFB2" w:rsidR="00671199" w:rsidRPr="002D6604" w:rsidRDefault="00007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FF3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96B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70DB71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7FFD10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0E9A56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69D1A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26CEA9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CDD3D8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34490D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AA0FF9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68DDD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FA3C9D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D89F32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C5B768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7C5ECA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71F1EB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C11252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08CC6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D1BFD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71F44E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335BBF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D76828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0078C9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24E4E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542C85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9519E1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DE4C3C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1477DD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0B4999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A962E9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311277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0B8D2F" w:rsidR="009A6C64" w:rsidRPr="002E08C9" w:rsidRDefault="00007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341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698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256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225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890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393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55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622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0C1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061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7A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13DB6" w:rsidR="00884AB4" w:rsidRPr="003D2FC0" w:rsidRDefault="00007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97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E9FD1" w:rsidR="00884AB4" w:rsidRPr="003D2FC0" w:rsidRDefault="00007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51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B1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B4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02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83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70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60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A0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A1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4D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0B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4F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B9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CE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457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4A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