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167F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25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256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DB2A56C" w:rsidR="003D2FC0" w:rsidRPr="004229B4" w:rsidRDefault="006C25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11A509" w:rsidR="004229B4" w:rsidRPr="0083297E" w:rsidRDefault="006C2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38B2BF" w:rsidR="006F51AE" w:rsidRPr="002D6604" w:rsidRDefault="006C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4C58E8" w:rsidR="006F51AE" w:rsidRPr="002D6604" w:rsidRDefault="006C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853BF2" w:rsidR="006F51AE" w:rsidRPr="002D6604" w:rsidRDefault="006C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D8727C" w:rsidR="006F51AE" w:rsidRPr="002D6604" w:rsidRDefault="006C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272F51" w:rsidR="006F51AE" w:rsidRPr="002D6604" w:rsidRDefault="006C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5FDC05" w:rsidR="006F51AE" w:rsidRPr="002D6604" w:rsidRDefault="006C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DAAE45" w:rsidR="006F51AE" w:rsidRPr="002D6604" w:rsidRDefault="006C2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3A8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557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CE7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B60C9E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4FDFFA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5C11F6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0E1A7D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FCF106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76FA87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49E7BB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300E46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36DCA3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8B1BC6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EF6D57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94EF23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BBEE5F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8732B4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187E55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26207B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F0C0AA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56E6B4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D24338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9D8EEF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7046EB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3631A6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4D716C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5438BA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7A6CFF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03CBB8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EB67EC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4071AC" w:rsidR="009A6C64" w:rsidRPr="006C2562" w:rsidRDefault="006C2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56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0FEC61" w:rsidR="009A6C64" w:rsidRPr="006C2562" w:rsidRDefault="006C2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5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FD685C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7F4E0B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E1A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D08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40B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456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46E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689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9C2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6E3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FAFAE0" w:rsidR="004229B4" w:rsidRPr="0083297E" w:rsidRDefault="006C25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4159D1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68723B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01B8C4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FA40BF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0A1D0A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766474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0210B3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8D2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FDC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26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D43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F20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F33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9B6A0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80FDD2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0E422F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BB92EA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5B91C7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A9276A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FE5CA1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997B6B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15B536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CC7A67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7D5161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CC821B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D11A2B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85ED5D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5D56BC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BC9E51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D9BA0A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15A68C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C51DBE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76906E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A9CF2D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D5258B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41DBFB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34B415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2E936A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FE30DA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45385B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A7B90E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62F3B9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81BB58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FCFE48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B3C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147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922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B3D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788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06FD91" w:rsidR="004229B4" w:rsidRPr="0083297E" w:rsidRDefault="006C2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798972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9FE22C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CD1091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B9C734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AC3E43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AA5986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7417FA" w:rsidR="00671199" w:rsidRPr="002D6604" w:rsidRDefault="006C2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A62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860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B89DF3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F9A8ED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75BE34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F8B04F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E4035A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BF1AFC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19D612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E3D97A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F94F0D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9FA92C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9F4B4B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F6184E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CA3F4E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785AAD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B037B0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F5217C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8E79FF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F66540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160DD2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CA90F1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7A2705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962CAE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378AAC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BAE332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7AE388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593A62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5B7D81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E1A507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0553BD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7CADE5" w:rsidR="009A6C64" w:rsidRPr="002E08C9" w:rsidRDefault="006C2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281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7C9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0F3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57A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562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3E6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FE9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779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13F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D1E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25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A9E55" w:rsidR="00884AB4" w:rsidRPr="003D2FC0" w:rsidRDefault="006C2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6F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BF1AF" w:rsidR="00884AB4" w:rsidRPr="003D2FC0" w:rsidRDefault="006C2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E7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BA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B0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AC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D9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13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51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F4A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6F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896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56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40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1B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AF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9D0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2562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