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49BC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1BF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1BF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F35CDA6" w:rsidR="003D2FC0" w:rsidRPr="004229B4" w:rsidRDefault="00271B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1A87C1" w:rsidR="004229B4" w:rsidRPr="0083297E" w:rsidRDefault="00271B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B10736" w:rsidR="006F51AE" w:rsidRPr="002D6604" w:rsidRDefault="00271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627969" w:rsidR="006F51AE" w:rsidRPr="002D6604" w:rsidRDefault="00271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B273CA" w:rsidR="006F51AE" w:rsidRPr="002D6604" w:rsidRDefault="00271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563C07" w:rsidR="006F51AE" w:rsidRPr="002D6604" w:rsidRDefault="00271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269FF9" w:rsidR="006F51AE" w:rsidRPr="002D6604" w:rsidRDefault="00271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9C99DB" w:rsidR="006F51AE" w:rsidRPr="002D6604" w:rsidRDefault="00271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C38F75" w:rsidR="006F51AE" w:rsidRPr="002D6604" w:rsidRDefault="00271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418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C18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E4A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0C8DCE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BD970D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C92592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FE9519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A216C2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81D4CA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5DA677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EECAA0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892D2A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D51DBD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234F24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B4F133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63D99E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5F99A5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3FD6FB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150035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E12D87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A2EC94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563D37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90A0E9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5079F0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0D7350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F38721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71147D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DC103C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8CA679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F06836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D3CB2F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73E4CE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384DBB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38D26D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ED7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055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0BC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D32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F01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A73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9AA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4BD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554946" w:rsidR="004229B4" w:rsidRPr="0083297E" w:rsidRDefault="00271B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4A8A72" w:rsidR="00671199" w:rsidRPr="002D6604" w:rsidRDefault="002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E3338B" w:rsidR="00671199" w:rsidRPr="002D6604" w:rsidRDefault="002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2E6A11" w:rsidR="00671199" w:rsidRPr="002D6604" w:rsidRDefault="002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66B33D" w:rsidR="00671199" w:rsidRPr="002D6604" w:rsidRDefault="002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A4DE61" w:rsidR="00671199" w:rsidRPr="002D6604" w:rsidRDefault="002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152E2E" w:rsidR="00671199" w:rsidRPr="002D6604" w:rsidRDefault="002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1F8F96" w:rsidR="00671199" w:rsidRPr="002D6604" w:rsidRDefault="002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5EF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C1A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340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559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244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14E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E861F0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E11FB9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6A17B1" w:rsidR="009A6C64" w:rsidRPr="00271BF6" w:rsidRDefault="00271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BF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7C5ED3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991FA7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13BA55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00AC25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5BA36F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503161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C3F656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3A7C9E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77ACDA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FFAB2E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DE73B4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C3FDAD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152711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5E160E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3433EC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655435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E4DD51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AF55AF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861AF8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A08B21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91C54D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A63BCA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6AC08C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6BB254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842E2C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13498A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9478CA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706652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125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AC9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403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7F6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666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08CA30" w:rsidR="004229B4" w:rsidRPr="0083297E" w:rsidRDefault="00271B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29BB32" w:rsidR="00671199" w:rsidRPr="002D6604" w:rsidRDefault="002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68361D" w:rsidR="00671199" w:rsidRPr="002D6604" w:rsidRDefault="002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B8B964" w:rsidR="00671199" w:rsidRPr="002D6604" w:rsidRDefault="002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0BB136" w:rsidR="00671199" w:rsidRPr="002D6604" w:rsidRDefault="002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02C707" w:rsidR="00671199" w:rsidRPr="002D6604" w:rsidRDefault="002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607135" w:rsidR="00671199" w:rsidRPr="002D6604" w:rsidRDefault="002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F43DAC" w:rsidR="00671199" w:rsidRPr="002D6604" w:rsidRDefault="00271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434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23C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FBC7D7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D9F058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9D50D7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C08F2B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AEF0DE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37A80D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9BE692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86DDF4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340C54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084F62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201152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6F086D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8AEF18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A9D86F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30E54F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5D3DE5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9F53C2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FA7045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58048E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738D97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A34936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8F6811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6E9BA4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B14077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413B38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9A40AB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7E6691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0E676A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B4D1A8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3280C9" w:rsidR="009A6C64" w:rsidRPr="002E08C9" w:rsidRDefault="00271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838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21F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41B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290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11F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816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675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D96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72A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887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1B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4D2D1" w:rsidR="00884AB4" w:rsidRPr="003D2FC0" w:rsidRDefault="00271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CD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A93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66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25E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F9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0A1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9E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026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27F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08B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62A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C846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777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42C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89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C32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32F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1BF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