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578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15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15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ECD5EC" w:rsidR="003D2FC0" w:rsidRPr="004229B4" w:rsidRDefault="00F815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CB1D9" w:rsidR="004229B4" w:rsidRPr="0083297E" w:rsidRDefault="00F81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AA0B1D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3F0C0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3C77E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E51BAF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A3F57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B12A2F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805BBB" w:rsidR="006F51AE" w:rsidRPr="002D6604" w:rsidRDefault="00F81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B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B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59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2581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20ED1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4C44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BE5D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4B126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42B0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FD9BD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37EB12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71A4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8C2E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A4D8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2EAAE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9E50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04DB5B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519D4B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7D510E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7BC23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239CC9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60B9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D969A1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88C1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E26B1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96E15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1CD42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B1C1A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F839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78617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18DE7A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A53D9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2274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2C1C8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E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37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7A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4F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E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3E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4D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4A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9496F" w:rsidR="004229B4" w:rsidRPr="0083297E" w:rsidRDefault="00F815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E8422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E457D3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384D8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E2955A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094C4B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3A885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10DA8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FF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C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8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D2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C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5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EE771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FE0EFE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43116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10B1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389F7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B3DEA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2CD7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0EB9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13BA9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192AB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18941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F0A42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0D93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19C0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A49B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7DDF2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B293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946D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5CF0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570C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6C63C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EF567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CF90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EC6A9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ABE52" w:rsidR="009A6C64" w:rsidRPr="00F815D0" w:rsidRDefault="00F81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18B9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DA13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9C4B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FEDC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4F2802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D05E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81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93F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33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373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2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63FD3" w:rsidR="004229B4" w:rsidRPr="0083297E" w:rsidRDefault="00F81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47EE6B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0770A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E21DA5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D1BAC8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D1799D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FC5E4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2FAD8" w:rsidR="00671199" w:rsidRPr="002D6604" w:rsidRDefault="00F81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01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D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F0AA9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5D7F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8261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CC7D1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2902A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AF81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7EBA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1EEB7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7EF5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B1F13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72F250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B16C3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49F0B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BA5CE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6FA9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BA08B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8266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5D98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704A42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145E4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BD1A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F902D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4EDC2E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CFE9C5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DA9CA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6DF7E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8C56F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14E2C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E1996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5C248" w:rsidR="009A6C64" w:rsidRPr="002E08C9" w:rsidRDefault="00F81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A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5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D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8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5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12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D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2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2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1F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815D0" w:rsidRPr="003D2FC0" w:rsidRDefault="00F815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7C68C" w:rsidR="00884AB4" w:rsidRPr="003D2FC0" w:rsidRDefault="00F81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9B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25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BF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31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23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A9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41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B7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BA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C4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11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16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78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BC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F3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B2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D50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E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15D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