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6C2C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4D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4D4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AE248AA" w:rsidR="003D2FC0" w:rsidRPr="004229B4" w:rsidRDefault="00C34D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712290" w:rsidR="004229B4" w:rsidRPr="0083297E" w:rsidRDefault="00C34D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4FE595" w:rsidR="006F51AE" w:rsidRPr="002D6604" w:rsidRDefault="00C34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C39DC2" w:rsidR="006F51AE" w:rsidRPr="002D6604" w:rsidRDefault="00C34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665C57" w:rsidR="006F51AE" w:rsidRPr="002D6604" w:rsidRDefault="00C34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08C21" w:rsidR="006F51AE" w:rsidRPr="002D6604" w:rsidRDefault="00C34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EBD17B" w:rsidR="006F51AE" w:rsidRPr="002D6604" w:rsidRDefault="00C34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C35601" w:rsidR="006F51AE" w:rsidRPr="002D6604" w:rsidRDefault="00C34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1BB79A" w:rsidR="006F51AE" w:rsidRPr="002D6604" w:rsidRDefault="00C34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089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D37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3A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9CA1A0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7C513A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3AA80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C131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CB2A6A" w:rsidR="009A6C64" w:rsidRPr="00C34D46" w:rsidRDefault="00C34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D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D7F6F" w:rsidR="009A6C64" w:rsidRPr="00C34D46" w:rsidRDefault="00C34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D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4E21B0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58E4AE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E7313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A523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E5B18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5364E2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812423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F2F20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C61D2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A1372E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588E70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8EA6ED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CD667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AF07C7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CE7838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BBE356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B5D75E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26E48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C05DD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18A9B9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045BF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C26A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1B0A95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326D02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5D08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ED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D2A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2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B0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D29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5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73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6C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3EFDC0" w:rsidR="004229B4" w:rsidRPr="0083297E" w:rsidRDefault="00C34D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192C39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73FD49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DA059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58E5C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51D67B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EE366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3C29A3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26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95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DC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D0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1D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3D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64D9D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4888A9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A37D75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78139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0198C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653B07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03CDB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D8AAA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E4941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E16E48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D622B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472BCB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8B4DB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1EFD3E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6E2A90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45ACE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55113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15F06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64F25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B9DA71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35B282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38BC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528FF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4F0D5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3C38B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80D64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13EED1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392D4E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5E6329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50C5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C4F11A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624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3D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2A5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4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102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BB556" w:rsidR="004229B4" w:rsidRPr="0083297E" w:rsidRDefault="00C34D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F58A77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EC60BF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40110C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6F6EF1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04F7F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5D937B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B690E6" w:rsidR="00671199" w:rsidRPr="002D6604" w:rsidRDefault="00C34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A03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4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CB1B5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E0464D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226BFE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F4817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850C51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6D0DB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B49A56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245CB9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9F44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05E89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D8F20D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0327D9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10FAB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B83FD0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60B076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D620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7FDAB1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1863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D6FDF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624428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BBF98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5ACDB7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4BC99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408F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6346AA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556404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AABF6C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D3DD44" w:rsidR="009A6C64" w:rsidRPr="00C34D46" w:rsidRDefault="00C34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D4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70C7DB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18A6D" w:rsidR="009A6C64" w:rsidRPr="002E08C9" w:rsidRDefault="00C34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78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6E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CC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B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37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54B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FA2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8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10A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1D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4D46" w:rsidRPr="003D2FC0" w:rsidRDefault="00C34D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BBFD9" w:rsidR="00884AB4" w:rsidRPr="003D2FC0" w:rsidRDefault="00C34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E5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32233" w:rsidR="00884AB4" w:rsidRPr="003D2FC0" w:rsidRDefault="00C34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0D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3BE92" w:rsidR="00884AB4" w:rsidRPr="003D2FC0" w:rsidRDefault="00C34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23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B7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45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3B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08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28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AA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027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7F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8F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37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D5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2F0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03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4D4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