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D376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6C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6C2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BA0DE39" w:rsidR="003D2FC0" w:rsidRPr="004229B4" w:rsidRDefault="00D86C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29899F" w:rsidR="004229B4" w:rsidRPr="0083297E" w:rsidRDefault="00D86C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400A11" w:rsidR="006F51AE" w:rsidRPr="002D6604" w:rsidRDefault="00D8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D125FC" w:rsidR="006F51AE" w:rsidRPr="002D6604" w:rsidRDefault="00D8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AE317A" w:rsidR="006F51AE" w:rsidRPr="002D6604" w:rsidRDefault="00D8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F0448C" w:rsidR="006F51AE" w:rsidRPr="002D6604" w:rsidRDefault="00D8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CF7FD3" w:rsidR="006F51AE" w:rsidRPr="002D6604" w:rsidRDefault="00D8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412BF" w:rsidR="006F51AE" w:rsidRPr="002D6604" w:rsidRDefault="00D8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09BF14" w:rsidR="006F51AE" w:rsidRPr="002D6604" w:rsidRDefault="00D86C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A0B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CC2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35E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0DBE7E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C01544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B33A32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79BA2F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F3B10C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FF3256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8C24A1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CD835D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AC9B21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7A7497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8EAB43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5A180B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46CCD3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7CDE19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55F9CE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9D2F51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6BA2AB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403374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2F6FA4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91510C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0ABE90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A89F48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94C15C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DD376D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5DEA00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6228C2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0C4393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7948A1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CC44C7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B94331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E032A5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03B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77E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DE4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D92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A6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95A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44C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BF9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B8D438" w:rsidR="004229B4" w:rsidRPr="0083297E" w:rsidRDefault="00D86C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939FBE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450743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80C439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80EFAE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0A749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E04AFF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A8038C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10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8A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58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F6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3F2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27A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92E39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B3757A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680E87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6A63CE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3077E9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9BDA20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F663A4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93B860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E8FA48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3AA32D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1B1908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FC30CB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3273B4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D5138D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2158C9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B7DC82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E8393A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9B59D4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962974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14F82C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558615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E8A847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50F99D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82F0B3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D7A96B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CEF154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2C1D87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9B28BD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1479E6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EE2009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B32739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F48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1CC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144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1AE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381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1E1F3A" w:rsidR="004229B4" w:rsidRPr="0083297E" w:rsidRDefault="00D86C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EF6DB9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ED0E9D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395142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338A70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217FA4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0C52EC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4FD516" w:rsidR="00671199" w:rsidRPr="002D6604" w:rsidRDefault="00D86C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259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6FA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084D4A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1F8A1F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FDCF6D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C8BE1A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03C54A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17D9EA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B9221D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9E232C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E3DC47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B4C759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320C6E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6824DB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D5A71D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2867B6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6E6C60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DA3360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34C16D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137376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C4BC2A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700AB0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C9C0FD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078AAC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F6C41B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31D23F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9115D5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578022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1F60DA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30F7F0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E8D2EF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0F84A4" w:rsidR="009A6C64" w:rsidRPr="002E08C9" w:rsidRDefault="00D86C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605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417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B27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247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2BF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9E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9AD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09B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C2D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B85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6C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A4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09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16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08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474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37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7C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C2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794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05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D2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DB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5E5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CB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1A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F2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78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B5B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86C29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