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7B6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5F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5FE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38614B" w:rsidR="003D2FC0" w:rsidRPr="004229B4" w:rsidRDefault="006B5F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3CB0D" w:rsidR="004229B4" w:rsidRPr="0083297E" w:rsidRDefault="006B5F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8ECF4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0ED8A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F2ED5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20FE6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DA058F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03538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8D2009" w:rsidR="006F51AE" w:rsidRPr="002D6604" w:rsidRDefault="006B5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CA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3D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D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7BB3C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8C5E82" w:rsidR="009A6C64" w:rsidRPr="006B5FE8" w:rsidRDefault="006B5F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F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598A7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09DE3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F5A5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D56B3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CF74DA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BEA5B9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430B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46E0A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22938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F5CCA7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2B067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823E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8C181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C6C3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63EDC1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7FBD8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CE7BF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401607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04C408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67609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331B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C2A92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FDEB3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D98C34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CBC43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FAC2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AB5A8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B458A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5E2CD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EA0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01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B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EDF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3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A1F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9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6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808EE3" w:rsidR="004229B4" w:rsidRPr="0083297E" w:rsidRDefault="006B5F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47C4F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503F0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57C3E9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17D50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E8DE85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0FF567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03E6DA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37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3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E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D2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F1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1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CA15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A50A3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5E98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9DCA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4D5F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0C72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F9581A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A23E1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0923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70C8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AA613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57E6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185E34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DA25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CC6D7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D26381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E89F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31708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B19BEB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12EA6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E18BF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8C6F4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FECF8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CDE55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170BF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D91E5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C3863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DE02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1F6F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1AF6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61CC24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1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925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D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6EF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6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DB375" w:rsidR="004229B4" w:rsidRPr="0083297E" w:rsidRDefault="006B5F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AF5279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BA85A0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F979B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C38CD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68D21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207FBE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BDD10" w:rsidR="00671199" w:rsidRPr="002D6604" w:rsidRDefault="006B5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91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C44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20D3E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1AFB7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92392F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4EAD2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ACB7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A6187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B9FEC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4B195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D4B881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C619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1D3B5D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8BB48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82817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CA1299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8F4B0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84A3F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A7CB1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32A15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0E1164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94F9E7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2D40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540A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C8F7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B57CD6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A2FDD3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2AE2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E298C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E00DC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A87AA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55976E" w:rsidR="009A6C64" w:rsidRPr="002E08C9" w:rsidRDefault="006B5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9F4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C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6A8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EC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1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99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B4E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3FA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57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1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5F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2E030" w:rsidR="00884AB4" w:rsidRPr="003D2FC0" w:rsidRDefault="006B5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AD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82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48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45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90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8E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B4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0C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5B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50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38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CC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54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49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C7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61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891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5FE8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