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715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A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A4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9BF34A" w:rsidR="003D2FC0" w:rsidRPr="004229B4" w:rsidRDefault="00FE6A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084E7" w:rsidR="004229B4" w:rsidRPr="0083297E" w:rsidRDefault="00FE6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7CDFB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37628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9A758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0B217B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4C5054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DC105B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AB0B3" w:rsidR="006F51AE" w:rsidRPr="002D6604" w:rsidRDefault="00FE6A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0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69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CC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5694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4C76C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63C3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BF7E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7248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51C05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A2904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0CDA5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78EA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79279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DB3E1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929F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7519A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8F8A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A3C70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B2EF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BCD1F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93801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1CD7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7BB6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6CE50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3C3F8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8AD4E4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446B4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49F32" w:rsidR="009A6C64" w:rsidRPr="00FE6A4D" w:rsidRDefault="00FE6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A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581AE1" w:rsidR="009A6C64" w:rsidRPr="00FE6A4D" w:rsidRDefault="00FE6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A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667730" w:rsidR="009A6C64" w:rsidRPr="00FE6A4D" w:rsidRDefault="00FE6A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A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AD701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0617B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3EEC9A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3BB6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8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9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DB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FE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E2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B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C5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EB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4ABDEB" w:rsidR="004229B4" w:rsidRPr="0083297E" w:rsidRDefault="00FE6A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0C599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FC57A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40F15B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D807E7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51226D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6FDDFD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FB49F7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14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F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6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7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C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F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E6BC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4CB75A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E648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93706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F065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F9E9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78AE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E997EC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9398FC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67E049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17DCB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1C08A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9C656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1C59B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EDAEF4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BFEE1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688625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82D0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74CA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34E3B0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7EEE25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06409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F0840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87C6B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A9304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63EF2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FB520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E7BF6B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049F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DD64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7866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8D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A6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C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E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F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30C6A" w:rsidR="004229B4" w:rsidRPr="0083297E" w:rsidRDefault="00FE6A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318D14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139A0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90CBC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EED15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EA9421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A1F772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1A40C" w:rsidR="00671199" w:rsidRPr="002D6604" w:rsidRDefault="00FE6A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F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B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D2DF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2933C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AEBF4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AAAF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C2C7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F6A8D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A9D6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BEB1C8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8C29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D95E0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B310E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CB64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3BE2D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ADCE1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187510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F71E5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3C0CA2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BA63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EED5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CD1EA9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3C064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81A51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0A7EDC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FEB4B6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03067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543AE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7D4079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328D3C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E72B03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0776F" w:rsidR="009A6C64" w:rsidRPr="002E08C9" w:rsidRDefault="00FE6A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429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B6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C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4E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E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42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65F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5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FC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B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A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0E842" w:rsidR="00884AB4" w:rsidRPr="003D2FC0" w:rsidRDefault="00FE6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63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5E4AA" w:rsidR="00884AB4" w:rsidRPr="003D2FC0" w:rsidRDefault="00FE6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7C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33551" w:rsidR="00884AB4" w:rsidRPr="003D2FC0" w:rsidRDefault="00FE6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D3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A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22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56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DF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72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A3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9E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5A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44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BD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AF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631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