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38A8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4EF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4EF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7E414A6" w:rsidR="003D2FC0" w:rsidRPr="004229B4" w:rsidRDefault="00914E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FC3F83" w:rsidR="004229B4" w:rsidRPr="0083297E" w:rsidRDefault="00914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319491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43417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64D4EA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D79172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1C0C9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449849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CEA4D9" w:rsidR="006F51AE" w:rsidRPr="002D6604" w:rsidRDefault="00914E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13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184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8C5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AA2EF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FB3D4D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A13DC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4A849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BAEBD8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12462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20A19A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01BF5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3439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0C425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00EC6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3A40F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777A9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E68B2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00C7B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AEC2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0BF6D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D5F08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E12F2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24EED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67BD48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A727EE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58EEA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208FD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606BB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12D788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EFF3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09135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2E9FA8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86B1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BB241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63A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517F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3EDB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8F6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54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E5B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948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58F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E2AB80" w:rsidR="004229B4" w:rsidRPr="0083297E" w:rsidRDefault="00914E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F65056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7D7A2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E16CB77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0B80C5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761595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FEB070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7EA978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311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76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21A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1CE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148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BF2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1EC847" w:rsidR="009A6C64" w:rsidRPr="00914EF1" w:rsidRDefault="00914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65C9A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2F6E0B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EA050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92C5B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7557B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C9A956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4CA67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95BB3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928AC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BA76C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26849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85CDB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9710FB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6E23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59DFB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506C17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9E3B8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A090F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78FFCF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E6B5AB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38AD5A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23802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29670B7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BFAC1B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5461EF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F963F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8F4A8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BC4652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F3DF6B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7A3B57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434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FB07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19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D77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A7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68AC28" w:rsidR="004229B4" w:rsidRPr="0083297E" w:rsidRDefault="00914E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AE3834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025703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76AF47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14A97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DBC662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A78AE0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0DB1B65" w:rsidR="00671199" w:rsidRPr="002D6604" w:rsidRDefault="00914E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2A6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E2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76D1F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57A30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40D94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027C2B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90644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8BA19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36E4893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489F5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79DA92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366263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5AE6A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938D2D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01878F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71934A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F47CF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A0183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230FD1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61F225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186F0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AB19E3" w:rsidR="009A6C64" w:rsidRPr="00914EF1" w:rsidRDefault="00914E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4EF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8D1179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B3C8AE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BE989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C478BF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954B2A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FB76C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BE3C0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0387E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ECD5E4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C400DC" w:rsidR="009A6C64" w:rsidRPr="002E08C9" w:rsidRDefault="00914E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61B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9CBB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CBA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1CE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6CFA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D9F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FC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C84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6B3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7BF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4E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897612" w:rsidR="00884AB4" w:rsidRPr="003D2FC0" w:rsidRDefault="00914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94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985A4" w:rsidR="00884AB4" w:rsidRPr="003D2FC0" w:rsidRDefault="00914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D16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E3A3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CEA7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14B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C07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D59C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50D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E160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E1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CD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A91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091A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5AB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FD6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D35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4EF1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