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4894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02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02B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C28F2A" w:rsidR="003D2FC0" w:rsidRPr="004229B4" w:rsidRDefault="00EB02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A99CC8" w:rsidR="004229B4" w:rsidRPr="0083297E" w:rsidRDefault="00EB02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24FE3C" w:rsidR="006F51AE" w:rsidRPr="002D6604" w:rsidRDefault="00EB0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74E254" w:rsidR="006F51AE" w:rsidRPr="002D6604" w:rsidRDefault="00EB0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ADBCF9" w:rsidR="006F51AE" w:rsidRPr="002D6604" w:rsidRDefault="00EB0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04A660" w:rsidR="006F51AE" w:rsidRPr="002D6604" w:rsidRDefault="00EB0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7EEA30" w:rsidR="006F51AE" w:rsidRPr="002D6604" w:rsidRDefault="00EB0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E99F8D" w:rsidR="006F51AE" w:rsidRPr="002D6604" w:rsidRDefault="00EB0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02BFDA" w:rsidR="006F51AE" w:rsidRPr="002D6604" w:rsidRDefault="00EB0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7BC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90F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A88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36CAFA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2EFDAE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C959FE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60EF08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6EA7F6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C8A77A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6A7BED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05CFDB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675B0D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A0F825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72C280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9191A9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1D84FA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49E06E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708F8C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0C49B6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7EECF8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B362D7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ADA99D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323432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1CB466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9203DD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87E8D1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09E9D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043F83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E11BA2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CBABB3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F5271D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4A08DF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F71A8D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55593A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4CB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7A0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4E3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827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EA5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437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CD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382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DDC107" w:rsidR="004229B4" w:rsidRPr="0083297E" w:rsidRDefault="00EB02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A189A3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5E9BD9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1E0F25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F9B2EB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D59000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646F17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A85A1D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D6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941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3A0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49A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E6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1C8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7D844" w:rsidR="009A6C64" w:rsidRPr="00EB02B8" w:rsidRDefault="00EB02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2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A338B4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BFD833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0EB4B2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06741E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5203C9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79B71D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3969AE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5FF031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596F62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5FED09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EF937D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610DB2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761836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F75877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AB290F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A9FAC5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0FF211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59B433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9638B5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ABA38C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544B96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1131BB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632C4D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E93BBA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9C7D64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4C2F9A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1180EA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FE9C71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EAD5D8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11F298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94A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227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0FD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05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9C8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527C6A" w:rsidR="004229B4" w:rsidRPr="0083297E" w:rsidRDefault="00EB02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0262DD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411D2F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DBF193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C6677B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A447ED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C5C1F7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C3B273" w:rsidR="00671199" w:rsidRPr="002D6604" w:rsidRDefault="00EB0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93F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736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749568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1A34D8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7055FB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8820CB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F3B029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B59A3F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090941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5AACBE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BCD5AB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DD83A4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4F59FC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87B9EE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AC2E30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D9F5F4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EFE476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6EBEDA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D04484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021F57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463AC7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6C42E7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A8C4A9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0BCA24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B8A56C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9FBDDE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A4D3F2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EACF87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59CCCF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CB2516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E53B3D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E0C3D2" w:rsidR="009A6C64" w:rsidRPr="002E08C9" w:rsidRDefault="00EB0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C50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B9F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2E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EB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A77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50E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60E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32E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366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06A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B02B8" w:rsidRPr="003D2FC0" w:rsidRDefault="00EB02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663BB" w:rsidR="00884AB4" w:rsidRPr="003D2FC0" w:rsidRDefault="00EB0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B4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B0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C2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D2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B3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18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E9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DE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D6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24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15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F6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54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DE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53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C35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3E3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73C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02B8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