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09E2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39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39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640EFA" w:rsidR="003D2FC0" w:rsidRPr="004229B4" w:rsidRDefault="00E839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8BA614" w:rsidR="004229B4" w:rsidRPr="0083297E" w:rsidRDefault="00E83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74D911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94A7BC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50D72E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FE6C70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33064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30E42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676DF" w:rsidR="006F51AE" w:rsidRPr="002D6604" w:rsidRDefault="00E839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6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D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2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871E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3C4230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2B108D" w:rsidR="009A6C64" w:rsidRPr="00E83973" w:rsidRDefault="00E839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9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CE990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EEC3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BCBFB3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9D6B27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33639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5F65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C954D6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2929F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CBC47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575D80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BA0D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20C3C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77FE6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B1450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4E4934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C2DFAC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11651E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EA04DE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856D7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6F0E4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2FF77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E8C84E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E9C566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F9CCB7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7DDEC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7A943D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AC02F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50508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EC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5A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3E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47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4C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6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D3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3D9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73718" w:rsidR="004229B4" w:rsidRPr="0083297E" w:rsidRDefault="00E839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D3B8D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6D2BB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59823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4494A7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CF5A3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293853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CE98C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F6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64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38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33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31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961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A57A1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0A1C6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18CA51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3C38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A138B0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2D31C3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E796E6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7A1E1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732141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8180A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2DD62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65CA6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BD1028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4AB5E1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2892D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37274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F108D8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3803D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1A09C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5CC986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91CE3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3A494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F824B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D822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AA4F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E4A047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40588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18297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6BC1E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85291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ACBA0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69F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52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EC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4BD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A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7A9017" w:rsidR="004229B4" w:rsidRPr="0083297E" w:rsidRDefault="00E839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E61073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64902E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4C7B9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B15932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12976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555CD1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17EBE" w:rsidR="00671199" w:rsidRPr="002D6604" w:rsidRDefault="00E839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8B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6EA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E4B040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1CA54C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99C25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F81B8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7C69D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EB7F6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5E583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981221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F1C02B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9592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5B9CC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613984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5169B7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1E5D0E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03C53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FCF5F4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C70BC2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BD6DE9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0E118C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9677D1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E4896C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F2A98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DE5C73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076DC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2A4558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8583F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8F615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BB915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AEC8A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8BF794" w:rsidR="009A6C64" w:rsidRPr="002E08C9" w:rsidRDefault="00E839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A5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C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F01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B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12F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90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C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A8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D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A6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39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55E2C" w:rsidR="00884AB4" w:rsidRPr="003D2FC0" w:rsidRDefault="00E83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BA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DB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9E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45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CC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98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EB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AA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73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DE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8D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10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34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FA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92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51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659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397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