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1115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764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764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981627F" w:rsidR="003D2FC0" w:rsidRPr="004229B4" w:rsidRDefault="002A76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000D47" w:rsidR="004229B4" w:rsidRPr="0083297E" w:rsidRDefault="002A76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5BE961" w:rsidR="006F51AE" w:rsidRPr="002D6604" w:rsidRDefault="002A7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E9413B" w:rsidR="006F51AE" w:rsidRPr="002D6604" w:rsidRDefault="002A7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865375" w:rsidR="006F51AE" w:rsidRPr="002D6604" w:rsidRDefault="002A7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FA4D3D" w:rsidR="006F51AE" w:rsidRPr="002D6604" w:rsidRDefault="002A7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146308" w:rsidR="006F51AE" w:rsidRPr="002D6604" w:rsidRDefault="002A7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121A24" w:rsidR="006F51AE" w:rsidRPr="002D6604" w:rsidRDefault="002A7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98F517" w:rsidR="006F51AE" w:rsidRPr="002D6604" w:rsidRDefault="002A7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AF8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2ED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B49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58E9DD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B9D0B8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DA8AB8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DB3252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B46242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48115D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16B8FD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B9E342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736949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CCB167" w:rsidR="009A6C64" w:rsidRPr="002A764C" w:rsidRDefault="002A76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64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10A3AB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5E860A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79E116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81F51D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1BC4CD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924BCC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D9A5B9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CF89CF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85B5FA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54B258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4BE720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A185F7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D5107E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3E9011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E2A407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7BBF81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460A2B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CAE33A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5B802D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BDEAC2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264C01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3E9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7CF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869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A53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3AD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3FF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16B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223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01B781" w:rsidR="004229B4" w:rsidRPr="0083297E" w:rsidRDefault="002A76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F6FE7B" w:rsidR="00671199" w:rsidRPr="002D6604" w:rsidRDefault="002A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DB1408" w:rsidR="00671199" w:rsidRPr="002D6604" w:rsidRDefault="002A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0B5CFF" w:rsidR="00671199" w:rsidRPr="002D6604" w:rsidRDefault="002A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A1F23B" w:rsidR="00671199" w:rsidRPr="002D6604" w:rsidRDefault="002A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E064B7" w:rsidR="00671199" w:rsidRPr="002D6604" w:rsidRDefault="002A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0AE66B" w:rsidR="00671199" w:rsidRPr="002D6604" w:rsidRDefault="002A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7D7A9B" w:rsidR="00671199" w:rsidRPr="002D6604" w:rsidRDefault="002A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077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7A3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97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6A6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798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D4D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C5EE9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3D2E8E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628287" w:rsidR="009A6C64" w:rsidRPr="002A764C" w:rsidRDefault="002A76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64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23EB1A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B82280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2063B1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92BAE0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346ED3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74F515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43A1E3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79B76E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C7350C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BD4D6D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597241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8A1138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FCDDE3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C555FC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79B437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61258F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C7B51D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2B0276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E4DFFD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4A00C5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A764A6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875D62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CF0C77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1D8B6F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8A13E4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4E24C4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C690CB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9D049D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C6C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4C1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72B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F63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B79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90F910" w:rsidR="004229B4" w:rsidRPr="0083297E" w:rsidRDefault="002A76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1F9FA4" w:rsidR="00671199" w:rsidRPr="002D6604" w:rsidRDefault="002A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B8CDBB" w:rsidR="00671199" w:rsidRPr="002D6604" w:rsidRDefault="002A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2D8BAF" w:rsidR="00671199" w:rsidRPr="002D6604" w:rsidRDefault="002A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8D95E1" w:rsidR="00671199" w:rsidRPr="002D6604" w:rsidRDefault="002A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80AE3D" w:rsidR="00671199" w:rsidRPr="002D6604" w:rsidRDefault="002A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8B6563" w:rsidR="00671199" w:rsidRPr="002D6604" w:rsidRDefault="002A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7943F4" w:rsidR="00671199" w:rsidRPr="002D6604" w:rsidRDefault="002A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B38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6C6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09EB2D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0DF500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E9FB84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631A48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DD61C1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F6AB42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4E30C4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AFE1BB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97D48A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23F827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7ABB5F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A0C85A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D86A74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C5C2DB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51EC3E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9261D4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2B692E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0E8D12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3F9E34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4F13FE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199FE4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5CB36C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67E69B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E07977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8BCCA0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CA144A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6E0502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AE242B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FD9097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DEB8CC" w:rsidR="009A6C64" w:rsidRPr="002E08C9" w:rsidRDefault="002A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644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F14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5F5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A40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C32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D43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D3A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B6B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400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4DF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76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6410A" w:rsidR="00884AB4" w:rsidRPr="003D2FC0" w:rsidRDefault="002A7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60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7F852" w:rsidR="00884AB4" w:rsidRPr="003D2FC0" w:rsidRDefault="002A7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18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F8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7A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E35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5A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9D7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AD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334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AF3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5D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20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030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78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66F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69E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764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