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49E0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65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65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8A9BBD" w:rsidR="003D2FC0" w:rsidRPr="004229B4" w:rsidRDefault="00E365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9CA5F" w:rsidR="004229B4" w:rsidRPr="0083297E" w:rsidRDefault="00E36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AA13CA" w:rsidR="006F51AE" w:rsidRPr="002D6604" w:rsidRDefault="00E3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22EEC" w:rsidR="006F51AE" w:rsidRPr="002D6604" w:rsidRDefault="00E3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730790" w:rsidR="006F51AE" w:rsidRPr="002D6604" w:rsidRDefault="00E3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F685AA" w:rsidR="006F51AE" w:rsidRPr="002D6604" w:rsidRDefault="00E3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B162A3" w:rsidR="006F51AE" w:rsidRPr="002D6604" w:rsidRDefault="00E3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09BD63" w:rsidR="006F51AE" w:rsidRPr="002D6604" w:rsidRDefault="00E3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9680DE" w:rsidR="006F51AE" w:rsidRPr="002D6604" w:rsidRDefault="00E36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C3B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0C7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2C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E03C63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639369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B66BC5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F9F9CF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001E07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A63079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E2CD9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F5037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F25D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F600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EEFC34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3574F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AADCFA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A8FC80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DF4323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DC7BC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D568B1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9149BB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49771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0675B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0273E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0B4EFC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51227A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AC797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1D8CF0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1C9A31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BE013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4345A4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EFEBF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E09A2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94DC37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D10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E5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F76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921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3B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CBB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A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758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CFD21" w:rsidR="004229B4" w:rsidRPr="0083297E" w:rsidRDefault="00E365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D05995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40BA25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7FACF9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87C99E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316560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8261B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E0AE2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A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BE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AB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9D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18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C3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AB0A0D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CA3AC" w:rsidR="009A6C64" w:rsidRPr="00E365B0" w:rsidRDefault="00E36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C7DAE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0FF1D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57F612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865580" w:rsidR="009A6C64" w:rsidRPr="00E365B0" w:rsidRDefault="00E36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5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9C25E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8A20A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E3C62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73000B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3D4171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C7067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DBD6AE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1A870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84E0D0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BE2BF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4BBDE7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CC469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D7CEFC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4AFA8A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5D01E2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97044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F0C9A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D8F847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77707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17A609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672954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43718E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858E6B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0B3EAD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C57A1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EA7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39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C9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DE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D18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5C1AC" w:rsidR="004229B4" w:rsidRPr="0083297E" w:rsidRDefault="00E36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1488B5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51AD22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8E1DE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4DF80D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FD272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5859BD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156BB" w:rsidR="00671199" w:rsidRPr="002D6604" w:rsidRDefault="00E36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DE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4E6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B0F011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41E4FC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D0FFB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20DF4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6B6C8C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8B81E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3A40F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9D74D3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2BFD5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5AC975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1594EF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7BDEFA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6728C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3D379D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348CE3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AA7ADE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E46CBA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1E2D82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D8450D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5F3EF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B5B40F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712D3C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172A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B75C9D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D26D2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765B70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63134E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C63776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0DF213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B954D8" w:rsidR="009A6C64" w:rsidRPr="002E08C9" w:rsidRDefault="00E36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8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2F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463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FA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339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657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E8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64C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E7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40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65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FE6B6" w:rsidR="00884AB4" w:rsidRPr="003D2FC0" w:rsidRDefault="00E36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03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0FC99" w:rsidR="00884AB4" w:rsidRPr="003D2FC0" w:rsidRDefault="00E36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0D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F5B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F9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6E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C2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E6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4A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09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D2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74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81B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34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23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0A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E06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65B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