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52AE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774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774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83DB4F3" w:rsidR="003D2FC0" w:rsidRPr="004229B4" w:rsidRDefault="002077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26F4F8" w:rsidR="004229B4" w:rsidRPr="0083297E" w:rsidRDefault="002077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7675F2" w:rsidR="006F51AE" w:rsidRPr="002D6604" w:rsidRDefault="00207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E684E4" w:rsidR="006F51AE" w:rsidRPr="002D6604" w:rsidRDefault="00207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805A76" w:rsidR="006F51AE" w:rsidRPr="002D6604" w:rsidRDefault="00207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302E3A" w:rsidR="006F51AE" w:rsidRPr="002D6604" w:rsidRDefault="00207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DF236E" w:rsidR="006F51AE" w:rsidRPr="002D6604" w:rsidRDefault="00207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D141A6" w:rsidR="006F51AE" w:rsidRPr="002D6604" w:rsidRDefault="00207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E770C9" w:rsidR="006F51AE" w:rsidRPr="002D6604" w:rsidRDefault="002077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524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15C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779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AC5B46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6E7D35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1A8450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F8BBD0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FA6E12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B859E2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1D09E0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178440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23FB71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1D390D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6970A0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16C034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C49066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9AEC1A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602EEC" w:rsidR="009A6C64" w:rsidRPr="0020774A" w:rsidRDefault="002077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74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B0F5CB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9FD22B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645D16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3D9BB7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FD502E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76F977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EC3E08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48E6D5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85CEE1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A44B58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D6B012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9EB4AD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379E16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10309D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2F8E85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284713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3B6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FDF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70B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A41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A38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474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6FC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6F8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AAA57E" w:rsidR="004229B4" w:rsidRPr="0083297E" w:rsidRDefault="002077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59B5D6" w:rsidR="00671199" w:rsidRPr="002D6604" w:rsidRDefault="00207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2B58FE" w:rsidR="00671199" w:rsidRPr="002D6604" w:rsidRDefault="00207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BBCB7F" w:rsidR="00671199" w:rsidRPr="002D6604" w:rsidRDefault="00207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76FA40" w:rsidR="00671199" w:rsidRPr="002D6604" w:rsidRDefault="00207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C90530" w:rsidR="00671199" w:rsidRPr="002D6604" w:rsidRDefault="00207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49E57E" w:rsidR="00671199" w:rsidRPr="002D6604" w:rsidRDefault="00207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3D035E" w:rsidR="00671199" w:rsidRPr="002D6604" w:rsidRDefault="00207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D48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7D5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A2F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9BA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B91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75E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5019C9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208087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0223E2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92E853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1A2971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8E605D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707005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BE6CF1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470F91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438511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75F2BB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070945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852FD6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D10448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66DCA4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547815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65E54F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85113D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8BF343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948E4A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64D65E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A2F6FC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D9F39B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F74F1C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65D8B1" w:rsidR="009A6C64" w:rsidRPr="0020774A" w:rsidRDefault="002077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7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72A8C3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963B07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DEC6B0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E6BB40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51B73A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0B1820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A94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D5A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826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210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307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1C9379" w:rsidR="004229B4" w:rsidRPr="0083297E" w:rsidRDefault="002077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DFDEE7" w:rsidR="00671199" w:rsidRPr="002D6604" w:rsidRDefault="00207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2E54EF" w:rsidR="00671199" w:rsidRPr="002D6604" w:rsidRDefault="00207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EA9E98" w:rsidR="00671199" w:rsidRPr="002D6604" w:rsidRDefault="00207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C68B65" w:rsidR="00671199" w:rsidRPr="002D6604" w:rsidRDefault="00207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7A32AF" w:rsidR="00671199" w:rsidRPr="002D6604" w:rsidRDefault="00207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BFF486" w:rsidR="00671199" w:rsidRPr="002D6604" w:rsidRDefault="00207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90DE33" w:rsidR="00671199" w:rsidRPr="002D6604" w:rsidRDefault="002077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99F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43B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D56DC7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8B1908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737639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1D4B30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8BA10A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EDF7FC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B185A9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BC31EB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92A63C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7ECD06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0C489E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719F8A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BBA9E5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FABF41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23E8D9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E7AD06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172DEB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2BC366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479B06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67C229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C51259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9F3CF4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BD1C6E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C302AD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7745C8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BA5F67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259289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35ABD8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871073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1CEF4C" w:rsidR="009A6C64" w:rsidRPr="002E08C9" w:rsidRDefault="002077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14F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5F0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E56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102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EA5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E2D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C1D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AB0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388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E04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77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AB1C3" w:rsidR="00884AB4" w:rsidRPr="003D2FC0" w:rsidRDefault="00207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545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474A5" w:rsidR="00884AB4" w:rsidRPr="003D2FC0" w:rsidRDefault="00207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70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76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4B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ED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1F4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3951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B4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FEC7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355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09E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108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DB1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D0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6FD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E2A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774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