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0BA8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01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019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70B314" w:rsidR="003D2FC0" w:rsidRPr="004229B4" w:rsidRDefault="00FF01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7B8B30" w:rsidR="004229B4" w:rsidRPr="0083297E" w:rsidRDefault="00FF01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77560C" w:rsidR="006F51AE" w:rsidRPr="002D6604" w:rsidRDefault="00FF0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3C87A7" w:rsidR="006F51AE" w:rsidRPr="002D6604" w:rsidRDefault="00FF0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598B4" w:rsidR="006F51AE" w:rsidRPr="002D6604" w:rsidRDefault="00FF0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1F05C7" w:rsidR="006F51AE" w:rsidRPr="002D6604" w:rsidRDefault="00FF0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14E582" w:rsidR="006F51AE" w:rsidRPr="002D6604" w:rsidRDefault="00FF0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E5BF82" w:rsidR="006F51AE" w:rsidRPr="002D6604" w:rsidRDefault="00FF0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04171D" w:rsidR="006F51AE" w:rsidRPr="002D6604" w:rsidRDefault="00FF01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B04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274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6F3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655A9B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7C195F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B6ADF9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39900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DD665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759EAF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9B181B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AC56F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6DB3C9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80030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9B6613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D56312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A123A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4DA8B7" w:rsidR="009A6C64" w:rsidRPr="00FF0197" w:rsidRDefault="00FF0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19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338D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B5FFF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1C495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70FA97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E0CF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E3C240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AC49D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7DCE3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D9155D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BBEA5D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73284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B0C77F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606175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033F23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7F1AC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5DD5C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6347DD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C8D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6AD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E76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7EF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69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25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6D3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17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C87EA2" w:rsidR="004229B4" w:rsidRPr="0083297E" w:rsidRDefault="00FF01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AA34A8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288DD7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605E8A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06B473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9C8131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24619A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FDAFD2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5F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45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561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BA9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47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44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E62D93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FABB2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247A8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4C45C2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E98A4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971F4D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6FEBD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CC0A90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E5472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1D3D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60083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4ABD5A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A25173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9CE282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3C39C1" w:rsidR="009A6C64" w:rsidRPr="00FF0197" w:rsidRDefault="00FF0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1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7459A0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5FEA7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52705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0F3ECF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42E673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941A7C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5A024B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DE84F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384A07" w:rsidR="009A6C64" w:rsidRPr="00FF0197" w:rsidRDefault="00FF01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019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AA8E12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01B1B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5E7033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0F2EC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54749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75B87D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CE11A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87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C98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C8B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497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03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EB8DEA" w:rsidR="004229B4" w:rsidRPr="0083297E" w:rsidRDefault="00FF01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FC58B8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BB91F8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F3BAC1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91CB09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B1A8D5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53CA07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99D89D" w:rsidR="00671199" w:rsidRPr="002D6604" w:rsidRDefault="00FF01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0F4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504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4861F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4A3A45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BC082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F343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1B664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1CD1B0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B0B34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BC5388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47ABEF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442B12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7A7227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F0BFAB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C704A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30F154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ABA53B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161A9E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B22DAE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C4DD55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787E4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41369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D9CB5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AD4467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FFE01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AA4EE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5F31A3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83B29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380010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6C9916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00E33A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526A22" w:rsidR="009A6C64" w:rsidRPr="002E08C9" w:rsidRDefault="00FF01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BE4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779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473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46D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0D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79D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232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C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0FB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221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01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3039F" w:rsidR="00884AB4" w:rsidRPr="003D2FC0" w:rsidRDefault="00FF0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F1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7254F" w:rsidR="00884AB4" w:rsidRPr="003D2FC0" w:rsidRDefault="00FF0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FD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59825" w:rsidR="00884AB4" w:rsidRPr="003D2FC0" w:rsidRDefault="00FF0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9B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19E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4E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B1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6F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7A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4D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31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16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A6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80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49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0B6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