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D200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5D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5DC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BC5B1B" w:rsidR="003D2FC0" w:rsidRPr="004229B4" w:rsidRDefault="00A75D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9915A9" w:rsidR="004229B4" w:rsidRPr="0083297E" w:rsidRDefault="00A75D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1E9354" w:rsidR="006F51AE" w:rsidRPr="002D6604" w:rsidRDefault="00A75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AC585F" w:rsidR="006F51AE" w:rsidRPr="002D6604" w:rsidRDefault="00A75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C35F1A" w:rsidR="006F51AE" w:rsidRPr="002D6604" w:rsidRDefault="00A75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8D2B7A" w:rsidR="006F51AE" w:rsidRPr="002D6604" w:rsidRDefault="00A75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CB0315" w:rsidR="006F51AE" w:rsidRPr="002D6604" w:rsidRDefault="00A75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078FCA" w:rsidR="006F51AE" w:rsidRPr="002D6604" w:rsidRDefault="00A75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70AF53" w:rsidR="006F51AE" w:rsidRPr="002D6604" w:rsidRDefault="00A75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00A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AC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D66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108C3B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D7C542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2F926E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5BE6C1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4D3A76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0A7251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D8D72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0AADB8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8F180D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5AD44C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901B57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35EE34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3735D5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3DB3E8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92A620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C1100B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B03F77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1B28C2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B362FD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097415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F03145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A1A662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80F7A7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990D16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3E5AB8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3CA8A7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45D851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7772D1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A8BFF6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6E52E0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C91583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4B0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46F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071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012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4BF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75E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3A3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BDA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17F129" w:rsidR="004229B4" w:rsidRPr="0083297E" w:rsidRDefault="00A75D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AFE9BF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47C6D4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884B40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7354FA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8215D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21E855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FE55C3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791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01A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B8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84A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80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2A5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C786B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379A88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50C914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762576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D719B3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AED5EC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201CAA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13B27D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A165F6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1CF58D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5BE7A4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498D0D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715420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DCD03E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6CF9F2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294B76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E65DA6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981A65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15F74F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F42DF3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326948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4C52E9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D1084F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10880B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012AAA" w:rsidR="009A6C64" w:rsidRPr="00A75DCD" w:rsidRDefault="00A75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D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D33248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CC22EE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F804F0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AA644C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B3FBB0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2C66BC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E1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51E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DEC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2FF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6D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F152C2" w:rsidR="004229B4" w:rsidRPr="0083297E" w:rsidRDefault="00A75D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157B40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CADF81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E39996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1E6B49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82EDA4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115760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FA927A" w:rsidR="00671199" w:rsidRPr="002D6604" w:rsidRDefault="00A75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C85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76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C1D198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8C47B7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43C6CC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E4A079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DE3D03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8E5233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AC3C50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4FBC4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101341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A4EB54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BA2A51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AF1C52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38620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FE8226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8B4301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BE07F8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CCDA4F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33779B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57CBBE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94782C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43B44A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4A8615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27B900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1205E9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4E265B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72DB55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09D6BD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D64A1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6DC3F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671648" w:rsidR="009A6C64" w:rsidRPr="002E08C9" w:rsidRDefault="00A75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CEA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A21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F4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FFA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2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456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B95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698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27A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743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5D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308AA" w:rsidR="00884AB4" w:rsidRPr="003D2FC0" w:rsidRDefault="00A75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8C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47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25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4C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76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B4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C9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A4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1A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D5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68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616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9C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1A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F6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63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C06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5DCD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