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8A0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9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9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3B1046" w:rsidR="003D2FC0" w:rsidRPr="004229B4" w:rsidRDefault="00712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B2E60" w:rsidR="004229B4" w:rsidRPr="0083297E" w:rsidRDefault="00712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B6CCCB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D77B81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C8FCF3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8BB43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6B752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626D9D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EE3F2" w:rsidR="006F51AE" w:rsidRPr="002D6604" w:rsidRDefault="00712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D9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44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A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F4275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002749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F379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713F94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F5EC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9B2E5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16A8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4487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84BC07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E4A22B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B8BFB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6E7F7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4D86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50F8A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1B4A9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B9444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1D4C77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8E62C4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2B1137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E87F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A025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ED9A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274B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2D5DE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298A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43176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DA392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921C5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04A99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F1357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6ECD0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17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F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3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40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4B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BC4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8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2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EE5E41" w:rsidR="004229B4" w:rsidRPr="0083297E" w:rsidRDefault="00712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BF0BD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FC63E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87D302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511EF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48046D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C50ACD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EDAEF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5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8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75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F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F4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6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EB8B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9F28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C505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E26A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0E0DD" w:rsidR="009A6C64" w:rsidRPr="0071294A" w:rsidRDefault="00712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9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3C1F15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0EB8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B2F14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ADE0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4AEF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BF08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73230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74AB2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24406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42345F" w:rsidR="009A6C64" w:rsidRPr="0071294A" w:rsidRDefault="00712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9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6BE36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09D3FE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A95F15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43B12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5063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5E6C99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15A3B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DD090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47B7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0AB18" w:rsidR="009A6C64" w:rsidRPr="0071294A" w:rsidRDefault="00712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9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C26F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BEB4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B1799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F009B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7953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0A287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F7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9A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11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4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73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B58F0C" w:rsidR="004229B4" w:rsidRPr="0083297E" w:rsidRDefault="00712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D757B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65A172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C8D1B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78ABCD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F1A14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2EAF93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065FD" w:rsidR="00671199" w:rsidRPr="002D6604" w:rsidRDefault="00712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A0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49C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70457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DDD5B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4FA6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8DAF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D5DF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DF83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B8BA2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4D3FF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372D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1D684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456840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1341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C238C2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6A1B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7A072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CA0D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04A1F9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4005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82DC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7D592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CD5B6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C925E2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B1B16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5FE98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35F9D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3A016B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DD36A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9D85DC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1751F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6C0B1" w:rsidR="009A6C64" w:rsidRPr="002E08C9" w:rsidRDefault="00712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B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FE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B25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7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8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D4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9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C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9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3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2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06165" w:rsidR="00884AB4" w:rsidRPr="003D2FC0" w:rsidRDefault="0071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58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5C104" w:rsidR="00884AB4" w:rsidRPr="003D2FC0" w:rsidRDefault="0071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0E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6F0D2" w:rsidR="00884AB4" w:rsidRPr="003D2FC0" w:rsidRDefault="0071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D8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D2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0B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21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E5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42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B5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E7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C6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AB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98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CF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D0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94A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