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3983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69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690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C324CC9" w:rsidR="003D2FC0" w:rsidRPr="004229B4" w:rsidRDefault="00BF69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793887" w:rsidR="004229B4" w:rsidRPr="0083297E" w:rsidRDefault="00BF69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52B87A" w:rsidR="006F51AE" w:rsidRPr="002D6604" w:rsidRDefault="00BF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00521F" w:rsidR="006F51AE" w:rsidRPr="002D6604" w:rsidRDefault="00BF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A080F4" w:rsidR="006F51AE" w:rsidRPr="002D6604" w:rsidRDefault="00BF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B9483E" w:rsidR="006F51AE" w:rsidRPr="002D6604" w:rsidRDefault="00BF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629FCF" w:rsidR="006F51AE" w:rsidRPr="002D6604" w:rsidRDefault="00BF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B873EB" w:rsidR="006F51AE" w:rsidRPr="002D6604" w:rsidRDefault="00BF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E953E7" w:rsidR="006F51AE" w:rsidRPr="002D6604" w:rsidRDefault="00BF6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2F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B00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BBF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DBF08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629995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AD02C2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0ED840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E8FFD8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1FDF64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B3EBBF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237542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3BC386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357736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E76D0C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FB225D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8725A4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750551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54A88F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52E4F4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07072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11385D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C96657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58D794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C26D39" w:rsidR="009A6C64" w:rsidRPr="00BF690A" w:rsidRDefault="00BF69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9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B82FBE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82056E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1687BD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34DAFD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9F3F39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CCCB43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A7B03A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1D770B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890EA7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F5E5E0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807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0DB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7F3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43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137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69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3F2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FCA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700094" w:rsidR="004229B4" w:rsidRPr="0083297E" w:rsidRDefault="00BF69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671D85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E2EC3A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7B5509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98F194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15CBE5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69F5E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D558BE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A4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A2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2B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37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691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40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F5A8E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052128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C4C720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5C60CA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90789A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4DA82D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1701E3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104C47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E64DB5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865DB9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5C5CDB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B34826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C345E2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FD77B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03CFE6" w:rsidR="009A6C64" w:rsidRPr="00BF690A" w:rsidRDefault="00BF69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9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EFAE55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1F0867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868AFC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7716FF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D5DAFC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59129E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810D2E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2345C0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037621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E58CD1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1813EF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103CB8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7A78DD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2AA8CA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6FEEF5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97A9AA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54D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62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8E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734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DBD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788FBD" w:rsidR="004229B4" w:rsidRPr="0083297E" w:rsidRDefault="00BF69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89658E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9B6DAD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F22CE3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C51FB4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E442B2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D64353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5192D8" w:rsidR="00671199" w:rsidRPr="002D6604" w:rsidRDefault="00BF6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25E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92F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D5660B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1123D9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D3B35A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B80CB7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25B958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A1111F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C29BB9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FA940E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506D82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649DE1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E95808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E8E626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FD6BCA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4E149F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B5C679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B6823E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BDA530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F8C127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16BF2F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77EEDC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784CB7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9C4846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E2C810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F7E36B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888794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4F3DD1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85322C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B68365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D7E6B2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FC272C" w:rsidR="009A6C64" w:rsidRPr="002E08C9" w:rsidRDefault="00BF6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77A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E78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74D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C07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C85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9F3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A6D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C4B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3B3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D00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69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57546" w:rsidR="00884AB4" w:rsidRPr="003D2FC0" w:rsidRDefault="00BF6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64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4724E" w:rsidR="00884AB4" w:rsidRPr="003D2FC0" w:rsidRDefault="00BF6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D9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5A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AB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DB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0B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B6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C8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AE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07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7B7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13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FD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05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80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2D6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690A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