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ECEC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03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03C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F45679" w:rsidR="003D2FC0" w:rsidRPr="004229B4" w:rsidRDefault="003803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DF3CFE" w:rsidR="004229B4" w:rsidRPr="0083297E" w:rsidRDefault="00380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ED23EB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7A8AA0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3B6BC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2D367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530DA1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0E93E6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13588D" w:rsidR="006F51AE" w:rsidRPr="002D6604" w:rsidRDefault="00380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E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3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A9E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449C9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055F0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18026" w:rsidR="009A6C64" w:rsidRPr="003803C3" w:rsidRDefault="0038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3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5E01F" w:rsidR="009A6C64" w:rsidRPr="003803C3" w:rsidRDefault="0038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3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B7153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D8DC9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CD8DE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E00F2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84B5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27809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5E605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CCDBFF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87760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25BF9E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BE00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61C1A" w:rsidR="009A6C64" w:rsidRPr="003803C3" w:rsidRDefault="0038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3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4815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A94DD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2AAEE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6E0B9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EA7D2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A144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A8796E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6BF102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6EA80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77E4FD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9DD37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9939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144E69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9674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7CB8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F8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26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7F9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2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B1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4E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C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D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4003CF" w:rsidR="004229B4" w:rsidRPr="0083297E" w:rsidRDefault="003803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E82B0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BF273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ABC62E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2BD970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2C1F6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DDBCC9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A01E27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8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50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4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3E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C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FA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57E37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9FF89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068A10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3D96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D63D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781C91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FE59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4AD9C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DA1B5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26750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782F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00263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2B562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668CD3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13739F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71A3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4FA9C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569A5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7E8C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976D5F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20949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C7E82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764E4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3AF9C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2D78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AD5585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0B7AA3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8A0DE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18F4F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8D06E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C796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2A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3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0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B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CFA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801910" w:rsidR="004229B4" w:rsidRPr="0083297E" w:rsidRDefault="00380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E0A746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319CA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2F9D1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7BC639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6652C5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1EFF5C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E4CD9A" w:rsidR="00671199" w:rsidRPr="002D6604" w:rsidRDefault="00380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E2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F8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EE3951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E004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697B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C3AE5D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0C2D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5BEAA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46F851" w:rsidR="009A6C64" w:rsidRPr="003803C3" w:rsidRDefault="00380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03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3A19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152BC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3ECFF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D59A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32BD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E799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6CED0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96CB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6B3E0F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152B1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8ACAF1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15E08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1BA02D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78723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3931AD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6F6B4B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BD1B4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C0A9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2B520E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E69876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6AA2D4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4CB9AD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787251" w:rsidR="009A6C64" w:rsidRPr="002E08C9" w:rsidRDefault="00380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62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02C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BDC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AC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5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9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C6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9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1A5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A7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803C3" w:rsidRPr="003D2FC0" w:rsidRDefault="003803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E7094" w:rsidR="00884AB4" w:rsidRPr="003D2FC0" w:rsidRDefault="0038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76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48486" w:rsidR="00884AB4" w:rsidRPr="003D2FC0" w:rsidRDefault="0038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88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3B242" w:rsidR="00884AB4" w:rsidRPr="003D2FC0" w:rsidRDefault="0038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28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2EF34" w:rsidR="00884AB4" w:rsidRPr="003D2FC0" w:rsidRDefault="0038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7E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36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36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79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02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3F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07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21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A3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94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6B2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B5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03C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