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C6E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25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257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EE3C2A" w:rsidR="003D2FC0" w:rsidRPr="004229B4" w:rsidRDefault="00D525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C4880" w:rsidR="004229B4" w:rsidRPr="0083297E" w:rsidRDefault="00D52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366642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B104F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8D435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BB8ED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E64D0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C4811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20478" w:rsidR="006F51AE" w:rsidRPr="002D6604" w:rsidRDefault="00D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B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7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75C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0A87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B66CA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5C00E8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75AF4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80D6A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ABEB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E66C4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730C3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03384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520A3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1E371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79787B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57293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95563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01A6E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DEB928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8C945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FD80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BA5BB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2A6ED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E38FC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6FAE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6370E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603A7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7601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41F97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70F8B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5652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B01FD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267AA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9016B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C8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114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94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88A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9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19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5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8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B21D5" w:rsidR="004229B4" w:rsidRPr="0083297E" w:rsidRDefault="00D525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495DE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40F36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0083E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661C8B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33DEB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1916E9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B4070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65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8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8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21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1C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2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63DC6" w:rsidR="009A6C64" w:rsidRPr="00D52579" w:rsidRDefault="00D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DF1F1" w:rsidR="009A6C64" w:rsidRPr="00D52579" w:rsidRDefault="00D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54E9D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C83FD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5521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7BED5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33E704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5E63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1C444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279E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1D6E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6855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0C18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0FB5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66CAA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332D4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9B2D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BBC3EA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FC504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A461E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04F9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CEE4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9ACB8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493A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DDE90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10FB8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73F13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81D5C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958B2B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CCABE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1053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1D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22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6C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D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BD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AE40C" w:rsidR="004229B4" w:rsidRPr="0083297E" w:rsidRDefault="00D52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5D079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231CD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DCA67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F8C4C6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1F43B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4E1B2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8D4EC" w:rsidR="00671199" w:rsidRPr="002D6604" w:rsidRDefault="00D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4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5F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4637E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2B05C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A679B8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6C8B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23921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E52EEE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C7F58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47AFC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E74B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D628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A36C6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D18A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3B2850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163C3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EAB5BA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DA274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E319C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BCADBF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5997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8ED4F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59DC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077B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DEEDD5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F0F80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3E8D9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73927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EFE387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8F85AE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3FEC2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BCC1B" w:rsidR="009A6C64" w:rsidRPr="002E08C9" w:rsidRDefault="00D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1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87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8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7D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7D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D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D1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3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8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FD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25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EF5F6" w:rsidR="00884AB4" w:rsidRPr="003D2FC0" w:rsidRDefault="00D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69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F789E" w:rsidR="00884AB4" w:rsidRPr="003D2FC0" w:rsidRDefault="00D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1A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A1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01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4C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BE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AD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67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E5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B2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B4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CD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B1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FE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AE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213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257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