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E3C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68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68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B2407C" w:rsidR="003D2FC0" w:rsidRPr="004229B4" w:rsidRDefault="003A68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ECF2C" w:rsidR="004229B4" w:rsidRPr="0083297E" w:rsidRDefault="003A68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6ABAD1" w:rsidR="006F51AE" w:rsidRPr="002D6604" w:rsidRDefault="003A68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390BF4" w:rsidR="006F51AE" w:rsidRPr="002D6604" w:rsidRDefault="003A68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AF9DCC" w:rsidR="006F51AE" w:rsidRPr="002D6604" w:rsidRDefault="003A68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A7A01" w:rsidR="006F51AE" w:rsidRPr="002D6604" w:rsidRDefault="003A68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066DE1" w:rsidR="006F51AE" w:rsidRPr="002D6604" w:rsidRDefault="003A68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D31C3" w:rsidR="006F51AE" w:rsidRPr="002D6604" w:rsidRDefault="003A68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C2332B" w:rsidR="006F51AE" w:rsidRPr="002D6604" w:rsidRDefault="003A68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7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FE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0BB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5F8F0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E249A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E05564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D2AC98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1B3ED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998B4E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B1A677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4A5A7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DF95FD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FAFD69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D612D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671F6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A5C747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41612B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A25C0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5B5C7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E4014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05D4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103276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F4D8D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40A8AD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1C8B3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40FF6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2A674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C25F5D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D237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C7A39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1261E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A252B8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A3B4B0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05D54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D32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B8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C75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996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47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C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AE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7D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C82780" w:rsidR="004229B4" w:rsidRPr="0083297E" w:rsidRDefault="003A68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41830B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DC6D5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5335A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0A6FE0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EF5535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3AFBA7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C2A646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BC7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77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92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27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71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69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B4A0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B31C4B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92F427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7FFBD7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68441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D675A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6F7FE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400FDC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9DEE38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9064F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2BFB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961AB6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5C53DE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3DFC67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9151AE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0D7B83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53BA8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ACDCE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1B68B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FAEDC4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E163C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25B84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CFDE4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1DF99B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8B0E8A" w:rsidR="009A6C64" w:rsidRPr="003A680B" w:rsidRDefault="003A68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8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4EB4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DC51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20B14B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2BCFDE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55AE80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71EF3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F4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9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55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DF5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E5B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F14A5" w:rsidR="004229B4" w:rsidRPr="0083297E" w:rsidRDefault="003A68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580293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0E52DB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85DEF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5FE805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DAD5D6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30AF57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ADE99" w:rsidR="00671199" w:rsidRPr="002D6604" w:rsidRDefault="003A68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9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704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AE9EF3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53211C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74498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CC326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68745C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3659B6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8FA86D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512EB4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9728DD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25853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E41D9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A8732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4B631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CBD4D0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B97060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F60A3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F714A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F30E8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8A20D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D9ABE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243F4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DDEF5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9DA9C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D5C71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B9D1D9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B5483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E9F7EF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12FF7A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100D8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DF67F2" w:rsidR="009A6C64" w:rsidRPr="002E08C9" w:rsidRDefault="003A68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A38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3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62A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D22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40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9A7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57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5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3EF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43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68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4F42F" w:rsidR="00884AB4" w:rsidRPr="003D2FC0" w:rsidRDefault="003A6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A5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C8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EE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8F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B3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17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F5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2D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B6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1E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FF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B5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FC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79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A0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D1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B18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680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