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501C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01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01B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72AF4E" w:rsidR="003D2FC0" w:rsidRPr="004229B4" w:rsidRDefault="005601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9DE32A" w:rsidR="004229B4" w:rsidRPr="0083297E" w:rsidRDefault="005601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D929CB" w:rsidR="006F51AE" w:rsidRPr="002D6604" w:rsidRDefault="00560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1F2F8" w:rsidR="006F51AE" w:rsidRPr="002D6604" w:rsidRDefault="00560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39B1BD" w:rsidR="006F51AE" w:rsidRPr="002D6604" w:rsidRDefault="00560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F7B055" w:rsidR="006F51AE" w:rsidRPr="002D6604" w:rsidRDefault="00560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D2C3AE" w:rsidR="006F51AE" w:rsidRPr="002D6604" w:rsidRDefault="00560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187809" w:rsidR="006F51AE" w:rsidRPr="002D6604" w:rsidRDefault="00560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AD9E09" w:rsidR="006F51AE" w:rsidRPr="002D6604" w:rsidRDefault="00560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B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E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3F4FF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B696B5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A126E3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635822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B1402A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F0F61E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6CEF5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46EBA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7108ED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D9D7AE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54585D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DC6A9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0EB942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E381A4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6CB268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3F8DC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F9335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61AF58" w:rsidR="009A6C64" w:rsidRPr="005601BC" w:rsidRDefault="00560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1B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C28CE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FB270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B36083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8F5EC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EA2B14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F26E12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14898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83215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F9E4A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F9A97D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02B73F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B16250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6B5F3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EE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2EC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F1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C14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3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1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F1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3C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7D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FC79E" w:rsidR="004229B4" w:rsidRPr="0083297E" w:rsidRDefault="005601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4D2045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4244B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3ACA4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B739D4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D58165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CAF04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729EFE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5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3A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5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0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E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6865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9C8CB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44CDF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BABDCB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2439A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AD8E02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6C291B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415FC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237BA9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8903A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82E2C5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EF5BF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FC10CD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BD2AD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4DB819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CDA020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8CA3E9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E6ACAC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490F64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BCA6C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05A048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3BA533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8F7C2C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2187E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9507DA" w:rsidR="009A6C64" w:rsidRPr="005601BC" w:rsidRDefault="00560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1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68C5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2F884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E6BAA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851FB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C2251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A258F5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3B6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85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49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A2F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EF1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CC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47F0E" w:rsidR="004229B4" w:rsidRPr="0083297E" w:rsidRDefault="005601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126425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2D4788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3C487B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7C5FA0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81FEE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238BB8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D5AD55" w:rsidR="00671199" w:rsidRPr="002D6604" w:rsidRDefault="00560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CB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92103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0BBFC8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85D31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73D83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B7992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79713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73D019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0CBC8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2B7E04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92558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407FD5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AF3378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1C976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9C0D12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55BDB4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F6C06D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C8CCFA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1E91C1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05F8BF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EF28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F9FB22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76BF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4F6320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31F10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7ECEDD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BBA1F7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63D66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2B4E18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0B79B9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DD0215" w:rsidR="009A6C64" w:rsidRPr="002E08C9" w:rsidRDefault="00560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5A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DD7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60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40E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68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8A6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D03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278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84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5F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7CD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01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4450E" w:rsidR="00884AB4" w:rsidRPr="003D2FC0" w:rsidRDefault="00560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FC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E48D7" w:rsidR="00884AB4" w:rsidRPr="003D2FC0" w:rsidRDefault="00560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34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F4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6A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46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AE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FD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68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BC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67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3C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4E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BC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18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1C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94C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01B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