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7B24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D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D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4F79D6" w:rsidR="003D2FC0" w:rsidRPr="004229B4" w:rsidRDefault="00326D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52A94E" w:rsidR="004229B4" w:rsidRPr="0083297E" w:rsidRDefault="00326D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4AFC64" w:rsidR="006F51AE" w:rsidRPr="002D6604" w:rsidRDefault="00326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8B0624" w:rsidR="006F51AE" w:rsidRPr="002D6604" w:rsidRDefault="00326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C3D2A9" w:rsidR="006F51AE" w:rsidRPr="002D6604" w:rsidRDefault="00326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47BB15" w:rsidR="006F51AE" w:rsidRPr="002D6604" w:rsidRDefault="00326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3491F7" w:rsidR="006F51AE" w:rsidRPr="002D6604" w:rsidRDefault="00326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C9D709" w:rsidR="006F51AE" w:rsidRPr="002D6604" w:rsidRDefault="00326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895732" w:rsidR="006F51AE" w:rsidRPr="002D6604" w:rsidRDefault="00326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F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2A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B64406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D08D06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D62CC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978AA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AE4CD0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D99498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285755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5A8BA4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CDAB3C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BB5140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49709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B9433B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822143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D0F2D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82D24F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14038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288BDF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62CA0A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40EE03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C7DB1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66055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ADDDFD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88444A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162314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E356C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C814F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9D5D5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A03F6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D1589D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EE8F5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B29FDC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ABB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DD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A7F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97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8F2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C22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CD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B8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0C7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E31A7C" w:rsidR="004229B4" w:rsidRPr="0083297E" w:rsidRDefault="00326D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75D91A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0A347E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F581BC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A8401B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532365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BADA6B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195E04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F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2D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F0E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1F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8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D791C8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6DCF1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93D93C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C24F02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4BB113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F289C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5732CF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3CBB8D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F9FE66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A96636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17760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9451B9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2903A7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3A8532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DA211B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081897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4142E3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785F7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17F48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EEFFB7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AB0E2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58109A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5DD095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E284A3" w:rsidR="009A6C64" w:rsidRPr="00326D05" w:rsidRDefault="00326D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D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CF3682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91F7AD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5233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70C183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AC5E4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38559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E314C5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A09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EBE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095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04F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C10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6C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D9BCDD" w:rsidR="004229B4" w:rsidRPr="0083297E" w:rsidRDefault="00326D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FF62D9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30E24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FA1FA5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4DC6BB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3DC733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2FC36C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1B3006" w:rsidR="00671199" w:rsidRPr="002D6604" w:rsidRDefault="00326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82C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67B8E9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4E9666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CEC66D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44204F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6135BD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C2935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F78609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745600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EFBDD0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08161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70A94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7097F4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F6300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787583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ED9E7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5CE6F7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2EEF0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9997A0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2A720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ABC5E8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932DBE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BAB6A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8D524F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BBDD2F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74DE87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3528E3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BF36DD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BF9061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8A192D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51D6E1" w:rsidR="009A6C64" w:rsidRPr="002E08C9" w:rsidRDefault="00326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AD5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D4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B5D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FF7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97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A3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E4C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0D5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FEC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D2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482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6D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201A5" w:rsidR="00884AB4" w:rsidRPr="003D2FC0" w:rsidRDefault="00326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B7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60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E7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CF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03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98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60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D9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C5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57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77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C2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46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21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43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2E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359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D0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