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A32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49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491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53BCE8" w:rsidR="003D2FC0" w:rsidRPr="004229B4" w:rsidRDefault="00A049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AD84A" w:rsidR="004229B4" w:rsidRPr="0083297E" w:rsidRDefault="00A04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F3C441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3049FA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5D6E73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0451DE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648D03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2AFD8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48FF2" w:rsidR="006F51AE" w:rsidRPr="002D6604" w:rsidRDefault="00A04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7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B5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ED0C30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6DD6B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099EE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B896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5C9D63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325F5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371E3F" w:rsidR="009A6C64" w:rsidRPr="00A0491B" w:rsidRDefault="00A04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9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4AAE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FE3B5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14C9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B4E6B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C6FC0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04AB3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2D75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6C1592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8D38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F318C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24BCA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9A8F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6A6D0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CC854B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22BB22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D0725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B16E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B75FF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3A08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4BFCD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D888F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FDFF0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F177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6BB2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7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27F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7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D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C7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0F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F2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7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88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E9738" w:rsidR="004229B4" w:rsidRPr="0083297E" w:rsidRDefault="00A049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BB3A80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FCEC8D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BB82E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6CDD6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013502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63C3E2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E0321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2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E5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8A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4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D4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932AB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FC0CB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1D9C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0ACC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BD42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BE1D1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7691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C8021" w:rsidR="009A6C64" w:rsidRPr="00A0491B" w:rsidRDefault="00A04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9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A7D8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2D98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E058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ED19A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46FCD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9C06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090C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952D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2DEF6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C76F0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1154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42E29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DD04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C65D2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F1BE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D95A6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F1C624" w:rsidR="009A6C64" w:rsidRPr="00A0491B" w:rsidRDefault="00A04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9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208FC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7753A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EA8C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F1FE6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F1146B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E845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8D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02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A9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7E3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845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BB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EC63C" w:rsidR="004229B4" w:rsidRPr="0083297E" w:rsidRDefault="00A04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AAD729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CBB165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C1B119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3BD81E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9DD6C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899F9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EDE44" w:rsidR="00671199" w:rsidRPr="002D6604" w:rsidRDefault="00A04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A6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31C9F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8C264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C37A1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FFD7B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EC2C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D3052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1CF8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867332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3571D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CAC8A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2949A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E3A017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5C66AA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920D0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6C780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ED541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4C9851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EEF7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BB09E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8BDF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AC1988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F2940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013F9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6C18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A824D5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D8CEE6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18D39C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D5CEF4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5488F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EFE779" w:rsidR="009A6C64" w:rsidRPr="002E08C9" w:rsidRDefault="00A04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8FB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A7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7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17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32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D8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3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39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CA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F4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F3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49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4829C" w:rsidR="00884AB4" w:rsidRPr="003D2FC0" w:rsidRDefault="00A04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17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50E98" w:rsidR="00884AB4" w:rsidRPr="003D2FC0" w:rsidRDefault="00A04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8B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30C82" w:rsidR="00884AB4" w:rsidRPr="003D2FC0" w:rsidRDefault="00A04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8D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1F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9F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A4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BF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2CD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11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40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48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E6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30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55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CA6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491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