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CBA3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6C8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6C8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09C587" w:rsidR="003D2FC0" w:rsidRPr="004229B4" w:rsidRDefault="00206C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314FDA" w:rsidR="004229B4" w:rsidRPr="0083297E" w:rsidRDefault="00206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054770" w:rsidR="006F51AE" w:rsidRPr="002D6604" w:rsidRDefault="0020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1CFD4F" w:rsidR="006F51AE" w:rsidRPr="002D6604" w:rsidRDefault="0020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A86439" w:rsidR="006F51AE" w:rsidRPr="002D6604" w:rsidRDefault="0020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F17F0D" w:rsidR="006F51AE" w:rsidRPr="002D6604" w:rsidRDefault="0020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E57A3D" w:rsidR="006F51AE" w:rsidRPr="002D6604" w:rsidRDefault="0020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5D1448" w:rsidR="006F51AE" w:rsidRPr="002D6604" w:rsidRDefault="0020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D027B1" w:rsidR="006F51AE" w:rsidRPr="002D6604" w:rsidRDefault="00206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513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5A3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A4794D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0C1464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BF0B29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734FE0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19A2D4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43CA3B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2F585B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F85A9B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D3514A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93B877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7F0334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2DFD72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E92847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0444E0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B0623D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64005C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EFC233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DC7E46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2647DF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944B17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37F644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1D8A19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B43299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3DC7CA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76D1F0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23923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AFF7D0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0C32C1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B827C0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915C49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465C76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55D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B42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94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C6B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11F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0DB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F38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C1B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93E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241636" w:rsidR="004229B4" w:rsidRPr="0083297E" w:rsidRDefault="00206C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F09529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83A5D2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EF59DE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E51095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4B2C39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90C751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E4DE37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FB2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AD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4B5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58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B5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B43D3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6586D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FF2CE0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EB40A8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1F306E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696F1F" w:rsidR="009A6C64" w:rsidRPr="00206C8B" w:rsidRDefault="00206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C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60FE08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205F75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48869E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81992E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77AE11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8125CC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567F07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890256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3EDE76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8CA021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7A9647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8F83A6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AF1BDA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4EB92D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211364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10590B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FC1F48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173C43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BBA96F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20B58C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2703F2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E2A4E4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5B8682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8541EE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3EDA16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413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0D8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7AC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781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090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E8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FF3998" w:rsidR="004229B4" w:rsidRPr="0083297E" w:rsidRDefault="00206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0DB102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CD4E72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0F84E0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99C699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66B8E5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EC116E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9C1835" w:rsidR="00671199" w:rsidRPr="002D6604" w:rsidRDefault="00206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FE7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5E1D50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E2AE24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F7B7CB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2606FE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CEB6A4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54DC22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A10861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C20158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69A588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B35055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AAE350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779734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1BD233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2B2F6F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E365EA" w:rsidR="009A6C64" w:rsidRPr="00206C8B" w:rsidRDefault="00206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C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E1E8DD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5A76D1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893ABC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2642A3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79731F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11F366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84B5C2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E9D135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646151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349F3D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832DE5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C3E1D1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F93371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BE0FF1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5A1C59" w:rsidR="009A6C64" w:rsidRPr="002E08C9" w:rsidRDefault="00206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FE3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8B2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EC3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7F5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108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C8F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9B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037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520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233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7C7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6C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14355" w:rsidR="00884AB4" w:rsidRPr="003D2FC0" w:rsidRDefault="00206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57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C94F2" w:rsidR="00884AB4" w:rsidRPr="003D2FC0" w:rsidRDefault="00206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97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1BC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8D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D5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C7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992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FE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65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B1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06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56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00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26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A5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2D9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6C8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