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E752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5D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5D2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55EC1E" w:rsidR="003D2FC0" w:rsidRPr="004229B4" w:rsidRDefault="00AB5D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C6470E" w:rsidR="004229B4" w:rsidRPr="0083297E" w:rsidRDefault="00AB5D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8C35DB" w:rsidR="006F51AE" w:rsidRPr="002D6604" w:rsidRDefault="00AB5D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F3FF13" w:rsidR="006F51AE" w:rsidRPr="002D6604" w:rsidRDefault="00AB5D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29E14" w:rsidR="006F51AE" w:rsidRPr="002D6604" w:rsidRDefault="00AB5D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E5FAE0" w:rsidR="006F51AE" w:rsidRPr="002D6604" w:rsidRDefault="00AB5D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DAE8FB" w:rsidR="006F51AE" w:rsidRPr="002D6604" w:rsidRDefault="00AB5D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179AA5" w:rsidR="006F51AE" w:rsidRPr="002D6604" w:rsidRDefault="00AB5D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85BE1A" w:rsidR="006F51AE" w:rsidRPr="002D6604" w:rsidRDefault="00AB5D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5F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B59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FD4A63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F1BACA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AC9908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E98988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C936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B21C8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4F0763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13AB93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C34F10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D5E372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CAFCB2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52F5F8" w:rsidR="009A6C64" w:rsidRPr="00AB5D25" w:rsidRDefault="00AB5D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D2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3D85C" w:rsidR="009A6C64" w:rsidRPr="00AB5D25" w:rsidRDefault="00AB5D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D2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FE297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C6CC14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D28B7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E169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F8BF8F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938C62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90156B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BD06D8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7FB87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20EFE6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3681A3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7C241E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C369A5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FD74B2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A89AB7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48C97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6B22CE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FA4CDE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639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B1D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8E1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917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82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CE1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399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E65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AC6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2458F4" w:rsidR="004229B4" w:rsidRPr="0083297E" w:rsidRDefault="00AB5D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ADE959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1743B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F34311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682D28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515707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30CE9A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483946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61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8F5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1A8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27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5D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513DC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15FEE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EB7376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C86FAA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E004D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744D65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3DEAB2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A4843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E5BE57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88F8F2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7638D5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C579C6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62E445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7C0F13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F8A9F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6B19CA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33B67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47D3F5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C5AA9F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0F53B5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C39D5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134565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FDBA3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8C84C9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D4806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844402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6140EF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748460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68F1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C057D7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0B2BF9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29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C1C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613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BA7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9F6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0D3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73325B" w:rsidR="004229B4" w:rsidRPr="0083297E" w:rsidRDefault="00AB5D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EE2C35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D9AAEE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094B13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7D3359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BA6EE2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056A4C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BC6481" w:rsidR="00671199" w:rsidRPr="002D6604" w:rsidRDefault="00AB5D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349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BF02FE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714D36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298063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B13EDB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F761E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8BE758" w:rsidR="009A6C64" w:rsidRPr="00AB5D25" w:rsidRDefault="00AB5D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D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CDBD74" w:rsidR="009A6C64" w:rsidRPr="00AB5D25" w:rsidRDefault="00AB5D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D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A56F8F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ABD34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2765E6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A15318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1335F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D1F14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0AB487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4A10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468EBC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B11588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73B07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14EF65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B3504C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EC93C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D5504D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25CEA3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305086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2791F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9EABA1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0AC4A2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1ECC65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1E614F" w:rsidR="009A6C64" w:rsidRPr="002E08C9" w:rsidRDefault="00AB5D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9D27BF" w:rsidR="009A6C64" w:rsidRPr="00AB5D25" w:rsidRDefault="00AB5D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D2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0E5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6F5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5EE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2CE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7A2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96A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9F5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15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4C5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AD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DE3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B5D25" w:rsidRPr="003D2FC0" w:rsidRDefault="00AB5D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1379A" w:rsidR="00884AB4" w:rsidRPr="003D2FC0" w:rsidRDefault="00AB5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93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62237" w:rsidR="00884AB4" w:rsidRPr="003D2FC0" w:rsidRDefault="00AB5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85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3FC88" w:rsidR="00884AB4" w:rsidRPr="003D2FC0" w:rsidRDefault="00AB5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B7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6FF70" w:rsidR="00884AB4" w:rsidRPr="003D2FC0" w:rsidRDefault="00AB5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Armed Forces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E2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0F5B2" w:rsidR="00884AB4" w:rsidRPr="003D2FC0" w:rsidRDefault="00AB5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69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E0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7C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E5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46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28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1D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4D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D0D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5D2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B7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