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AC3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4A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4A7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9903CF" w:rsidR="003D2FC0" w:rsidRPr="004229B4" w:rsidRDefault="00C34A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6A0FB0" w:rsidR="004229B4" w:rsidRPr="0083297E" w:rsidRDefault="00C34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65E917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AC2B40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5EF595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A6B7BA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33EEB0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0EB7D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856EE" w:rsidR="006F51AE" w:rsidRPr="002D6604" w:rsidRDefault="00C34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5A8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3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7827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4987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6B702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C267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DA44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E622E0" w:rsidR="009A6C64" w:rsidRPr="00C34A7A" w:rsidRDefault="00C34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5424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82595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24952" w:rsidR="009A6C64" w:rsidRPr="00C34A7A" w:rsidRDefault="00C34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97EA5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72ACC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F1F2D4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4B3DD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0CE4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D7A8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75A8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31CBD2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27245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CBD8C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AC7D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70DB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FD202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6E538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C8B65B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A10D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B4B49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DFD4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76B0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A82E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818BB" w:rsidR="009A6C64" w:rsidRPr="00C34A7A" w:rsidRDefault="00C34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A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5565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E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EB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A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D64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E8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623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7CA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343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0F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1E956" w:rsidR="004229B4" w:rsidRPr="0083297E" w:rsidRDefault="00C34A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D7630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1746B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8D9185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56C89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335EE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4E16A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E7F4AF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80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9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32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6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66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8685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072C7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4DC9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86A0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4CBC3B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5665A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259698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6D7BE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C0C93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D689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D2DAAE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6CE10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E58C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DEE68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E68FC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B45378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854134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B13CA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E91C4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57CD1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13D8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7C38F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C8812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036F2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9984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6DE48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93E08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3D228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1327E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17BFD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1210C4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A1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7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C3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E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24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1A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C1F54" w:rsidR="004229B4" w:rsidRPr="0083297E" w:rsidRDefault="00C34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65995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E39372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1727B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40D99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3A41D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9E2E6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FFE71" w:rsidR="00671199" w:rsidRPr="002D6604" w:rsidRDefault="00C34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9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CD30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230F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B698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4793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CAB5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B78BE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CCEC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FCDC7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5250E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B2B35E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DA5CE3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02F2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60FE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F4EEE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73C72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22059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C4AA4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79BD1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9935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2BDB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F2B8C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DA999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1B7F7F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035A7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F2ADC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FA3CD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AC2BE6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6F28B0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B0B87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53AFAA" w:rsidR="009A6C64" w:rsidRPr="002E08C9" w:rsidRDefault="00C34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86C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F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8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D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8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BD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C2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9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CDD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E5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9A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4A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4668B" w:rsidR="00884AB4" w:rsidRPr="003D2FC0" w:rsidRDefault="00C34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96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3916F" w:rsidR="00884AB4" w:rsidRPr="003D2FC0" w:rsidRDefault="00C34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B5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D21B7" w:rsidR="00884AB4" w:rsidRPr="003D2FC0" w:rsidRDefault="00C34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BE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BC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CC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D2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8B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96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40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4F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C1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B1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ED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B6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54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4A7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