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9D2F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461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461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815B34" w:rsidR="003D2FC0" w:rsidRPr="004229B4" w:rsidRDefault="00A546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E02B38" w:rsidR="004229B4" w:rsidRPr="0083297E" w:rsidRDefault="00A546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07C4BC" w:rsidR="006F51AE" w:rsidRPr="002D6604" w:rsidRDefault="00A546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C83167" w:rsidR="006F51AE" w:rsidRPr="002D6604" w:rsidRDefault="00A546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94AD2A" w:rsidR="006F51AE" w:rsidRPr="002D6604" w:rsidRDefault="00A546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B80506" w:rsidR="006F51AE" w:rsidRPr="002D6604" w:rsidRDefault="00A546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DB8EE0" w:rsidR="006F51AE" w:rsidRPr="002D6604" w:rsidRDefault="00A546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1CE05E" w:rsidR="006F51AE" w:rsidRPr="002D6604" w:rsidRDefault="00A546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528A33" w:rsidR="006F51AE" w:rsidRPr="002D6604" w:rsidRDefault="00A546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D6F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4BA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C8DC52" w:rsidR="009A6C64" w:rsidRPr="00A5461E" w:rsidRDefault="00A546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6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87D0AD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973DD5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FEF6CF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66FFFF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8973DF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C34F62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9A4C59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CC8E20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97B98A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1C62BF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D30662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0E2D2E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ADCD6E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257C40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A1C7ED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697AE0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244AC2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A40949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F3EE19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E9B93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FD61DA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87A915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C40749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16D655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76419A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FEDBDB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67CF93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E1272D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DE25DD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F51D74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77D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F17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945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C0E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28A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58D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AA6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31E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6FC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C7C04C" w:rsidR="004229B4" w:rsidRPr="0083297E" w:rsidRDefault="00A546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10C42F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68A749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A9E33A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2CBBD8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E22825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DB0D1A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0B3DAE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FF3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F19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3C9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874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D9E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B2772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9C624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073D15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5562B8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6E30DB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115DE7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03B123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FA1D33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16CBDB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2DA705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DC6D29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AD373C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91C2D3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6955F3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5F93D3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AF243A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AD2149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0A9F84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D3E65F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E20AB7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E0022D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3C1369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5AA27A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4E0D69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467A39" w:rsidR="009A6C64" w:rsidRPr="00A5461E" w:rsidRDefault="00A546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6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B17390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5196CF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8F749B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FB3DFD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B27292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B86EDA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818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2B8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99C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896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F2A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69C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506245" w:rsidR="004229B4" w:rsidRPr="0083297E" w:rsidRDefault="00A546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3467D0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C2B06F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2308B4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28DAAB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73DC25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1183C4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4EDB2B" w:rsidR="00671199" w:rsidRPr="002D6604" w:rsidRDefault="00A546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3DF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360833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AAEFCC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F3E33A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EF40B1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9D7197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2AF032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0B8FAF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B2C315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5EDA32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EEA2E4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A8C9EA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643C30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D0B7B9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A12822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30B47E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E2D181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F22D51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0ECC46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F83846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2AB692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C9180F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AC63A4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4F5C52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35965C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5C26C8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99667F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E2D94E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FC1C54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BDB0F5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1DB64A" w:rsidR="009A6C64" w:rsidRPr="002E08C9" w:rsidRDefault="00A546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E72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121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963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1FA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CE1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BB7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382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079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895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E36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12C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46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DE5AE" w:rsidR="00884AB4" w:rsidRPr="003D2FC0" w:rsidRDefault="00A54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C38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20EBF" w:rsidR="00884AB4" w:rsidRPr="003D2FC0" w:rsidRDefault="00A54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3A4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02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02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7C4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FF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6C9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4A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CDD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351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CD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4FD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54C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1D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34B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D42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461E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