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4B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65A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65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F73BBE" w:rsidR="003D2FC0" w:rsidRPr="004229B4" w:rsidRDefault="009E65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F29085" w:rsidR="004229B4" w:rsidRPr="0083297E" w:rsidRDefault="009E6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8C5318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78F10B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68EA6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64BA35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67539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B7A112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39C33" w:rsidR="006F51AE" w:rsidRPr="002D6604" w:rsidRDefault="009E65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03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6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00BE6B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4ECEE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567B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F7840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FEDE8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9850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86EFB3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A1A2B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95976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4FB5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7040B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C8AB0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57A01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4F59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E982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1785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ABAF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21D3A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2D18BB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FF201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ADCC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3338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142DB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03BC9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EA082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A508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AF800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A07AA9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5C4C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AB8E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C24F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C2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12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B6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D73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BB9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7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F9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0F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87B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799C3C" w:rsidR="004229B4" w:rsidRPr="0083297E" w:rsidRDefault="009E65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0BB9AA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088F23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30456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13BD46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12BA3B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79DE6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78823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E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06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C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A84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0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11F99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EA0E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DD14E9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5DF79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2745F4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C4495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0DAFE1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7B2F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A62104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7BCD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10850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22CF0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C5767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16E2C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9FBB82" w:rsidR="009A6C64" w:rsidRPr="009E65A6" w:rsidRDefault="009E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D54A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8FB18" w:rsidR="009A6C64" w:rsidRPr="009E65A6" w:rsidRDefault="009E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2585A1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BD7C1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125E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28F10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3743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266084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F0DD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649C7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59F49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B1A88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65E5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1517F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CA701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9C77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6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BA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9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11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4A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C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A041A9" w:rsidR="004229B4" w:rsidRPr="0083297E" w:rsidRDefault="009E65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0BB7D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B10F6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57EDBF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135FBE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939EB1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197D3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F071F2" w:rsidR="00671199" w:rsidRPr="002D6604" w:rsidRDefault="009E65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86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41C7E3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6A40C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6E6C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EE12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17A87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FA8E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A4A814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9A3C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92A8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A35DB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A1572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5BC4A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3CE6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8FC0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BDD53E" w:rsidR="009A6C64" w:rsidRPr="009E65A6" w:rsidRDefault="009E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80BFF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EC246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81E60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9C06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06FBF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FF0A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548EC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BD598" w:rsidR="009A6C64" w:rsidRPr="009E65A6" w:rsidRDefault="009E65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A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6BF9E5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879798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28DF3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3912A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157A5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78CEB2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5D9ADE" w:rsidR="009A6C64" w:rsidRPr="002E08C9" w:rsidRDefault="009E65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B1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A2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6F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E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4D3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E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10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8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24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89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1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65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0E85A" w:rsidR="00884AB4" w:rsidRPr="003D2FC0" w:rsidRDefault="009E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F7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2E312" w:rsidR="00884AB4" w:rsidRPr="003D2FC0" w:rsidRDefault="009E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62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B063B" w:rsidR="00884AB4" w:rsidRPr="003D2FC0" w:rsidRDefault="009E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35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18F0F" w:rsidR="00884AB4" w:rsidRPr="003D2FC0" w:rsidRDefault="009E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81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49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9A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24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B6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F6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8C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F4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73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EE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878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65A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