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B3E2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6E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6EB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4C0776" w:rsidR="003D2FC0" w:rsidRPr="004229B4" w:rsidRDefault="00E56E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5ABA4F" w:rsidR="004229B4" w:rsidRPr="0083297E" w:rsidRDefault="00E56E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ECDA95" w:rsidR="006F51AE" w:rsidRPr="002D6604" w:rsidRDefault="00E5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FC9CAA" w:rsidR="006F51AE" w:rsidRPr="002D6604" w:rsidRDefault="00E5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EB1E1" w:rsidR="006F51AE" w:rsidRPr="002D6604" w:rsidRDefault="00E5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79CFC0" w:rsidR="006F51AE" w:rsidRPr="002D6604" w:rsidRDefault="00E5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684AC1" w:rsidR="006F51AE" w:rsidRPr="002D6604" w:rsidRDefault="00E5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9DB4B1" w:rsidR="006F51AE" w:rsidRPr="002D6604" w:rsidRDefault="00E5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BD3FFC" w:rsidR="006F51AE" w:rsidRPr="002D6604" w:rsidRDefault="00E5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135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CEA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9A277F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931263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ACA8DF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6A275A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B6F527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8CED4E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519E7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94D5E1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23E953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BFD454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3D1C3C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C10F9C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037DFB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63EB3F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854D61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D2F87B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E9ECCD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903872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85066E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10092E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BB5588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87431C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5644F5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072FE4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8DE5D1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C25112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24AFBA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FFD09D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4BC4D2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856648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5FF3D5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19F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87F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1DA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A15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267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7E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00E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6C8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D89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8AF103" w:rsidR="004229B4" w:rsidRPr="0083297E" w:rsidRDefault="00E56E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1B2699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ADD02D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1C5E20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45B941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C20B21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7BC912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FC78A3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EC6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C63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E2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D91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97B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68054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5FA1B3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4E841C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8F2F3A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3443A7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49576B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5048D0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437396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88B178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3CED09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476F1B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61A039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7223F8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EF5AC7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3DDE40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572BF7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F152C6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4A16A7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469EFC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B4635D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48AAF3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E9923A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7E2B5E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E2ECFF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D45204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288DF5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9D25AE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92E73C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8D5CA3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A54AE6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2D45C5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DA7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D7A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594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F68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42B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E23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7FA616" w:rsidR="004229B4" w:rsidRPr="0083297E" w:rsidRDefault="00E56E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E4D54A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C21702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F68E4F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1EAF2B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2D6271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C642F1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5A893B" w:rsidR="00671199" w:rsidRPr="002D6604" w:rsidRDefault="00E5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93A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5CEE38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BFDD4F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375013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89E4F4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ADF515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97E942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D0B43B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C69E33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1E0FBC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97E237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472870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68E4F6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EF6519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3F248E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111469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5E100A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305B67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A20CF2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4FB3D2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37A27D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D5F1D6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FEE32B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23D42D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7AE0D6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8C60AA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E42400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01B6F5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0EF92C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9443A5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0A68C8" w:rsidR="009A6C64" w:rsidRPr="002E08C9" w:rsidRDefault="00E5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628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A5E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413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3E5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BC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BA1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663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725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E69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213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ECC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6E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C8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5D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05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3C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3D2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D0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7C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23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CD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B8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F4B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5F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C0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D5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95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1E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48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E30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6EB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