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E6C9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2B0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2B0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34F124A" w:rsidR="003D2FC0" w:rsidRPr="004229B4" w:rsidRDefault="00462B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41583A" w:rsidR="004229B4" w:rsidRPr="0083297E" w:rsidRDefault="00462B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F65F68" w:rsidR="006F51AE" w:rsidRPr="002D6604" w:rsidRDefault="00462B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DE788F" w:rsidR="006F51AE" w:rsidRPr="002D6604" w:rsidRDefault="00462B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6EBE63" w:rsidR="006F51AE" w:rsidRPr="002D6604" w:rsidRDefault="00462B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673306" w:rsidR="006F51AE" w:rsidRPr="002D6604" w:rsidRDefault="00462B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C6806E" w:rsidR="006F51AE" w:rsidRPr="002D6604" w:rsidRDefault="00462B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ACBB60" w:rsidR="006F51AE" w:rsidRPr="002D6604" w:rsidRDefault="00462B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DE1772" w:rsidR="006F51AE" w:rsidRPr="002D6604" w:rsidRDefault="00462B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140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9B2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429DDD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337AB4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653C3F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05583A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25C153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091C9F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4B16DD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CBE1A4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3FE8A5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E7D28C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98AEF7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755667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A314AE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1BF4D4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5A814C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0A4DAC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71219E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138FA6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0E3F9D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6C04A6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BADE6D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8746F3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FCCAC1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4F60C5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520709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D15BB1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1B962B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A47F57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23B091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FBE6D3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0DEF01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96F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7AF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044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31D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141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C2D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F68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DB9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7EF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BD3042" w:rsidR="004229B4" w:rsidRPr="0083297E" w:rsidRDefault="00462B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49AFB1" w:rsidR="00671199" w:rsidRPr="002D6604" w:rsidRDefault="00462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7610B0" w:rsidR="00671199" w:rsidRPr="002D6604" w:rsidRDefault="00462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59A96E" w:rsidR="00671199" w:rsidRPr="002D6604" w:rsidRDefault="00462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17B288" w:rsidR="00671199" w:rsidRPr="002D6604" w:rsidRDefault="00462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788EE4" w:rsidR="00671199" w:rsidRPr="002D6604" w:rsidRDefault="00462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AEB3A9" w:rsidR="00671199" w:rsidRPr="002D6604" w:rsidRDefault="00462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C35433" w:rsidR="00671199" w:rsidRPr="002D6604" w:rsidRDefault="00462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A1C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49C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34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68A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C11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1C8C13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2FC6D8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609598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D2B08A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E9899E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9055B7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A8FAB5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167E48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CBFDCC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FB19F7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7FAF38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752716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73FFDC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592C71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C29E65" w:rsidR="009A6C64" w:rsidRPr="00462B08" w:rsidRDefault="00462B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B0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6EA322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92274E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CC2AA0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AEE569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476615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6DE58F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2B6DDF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854DD1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8242BF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B9B4BC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776300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8B06B6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840FB4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35CC90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263BCE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033F81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A81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2BE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5D4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CE4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95D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6DF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5E774F" w:rsidR="004229B4" w:rsidRPr="0083297E" w:rsidRDefault="00462B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F4AC7B" w:rsidR="00671199" w:rsidRPr="002D6604" w:rsidRDefault="00462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299711" w:rsidR="00671199" w:rsidRPr="002D6604" w:rsidRDefault="00462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8FC31D" w:rsidR="00671199" w:rsidRPr="002D6604" w:rsidRDefault="00462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4EA64F" w:rsidR="00671199" w:rsidRPr="002D6604" w:rsidRDefault="00462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A87AB9" w:rsidR="00671199" w:rsidRPr="002D6604" w:rsidRDefault="00462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5C8AE4" w:rsidR="00671199" w:rsidRPr="002D6604" w:rsidRDefault="00462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55E033" w:rsidR="00671199" w:rsidRPr="002D6604" w:rsidRDefault="00462B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832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25A92F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CF30BC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258EFA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F5EF2F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342B0E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57DCB3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E72F1E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532AA6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AB8065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F8ABD3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7A8419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B1B148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D5A52B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568698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49033C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2A5BAF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CD3FF5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752DF9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DA68D8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4A03B8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40589E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2C52F0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1A2B59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53F3FF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A1DD66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87E3CF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538C08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0F186A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DC9058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74005C" w:rsidR="009A6C64" w:rsidRPr="002E08C9" w:rsidRDefault="00462B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3EB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7F9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CA8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013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3E2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120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8BF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C95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DF6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B00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D8F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62B08" w:rsidRPr="003D2FC0" w:rsidRDefault="00462B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2D02F" w:rsidR="00884AB4" w:rsidRPr="003D2FC0" w:rsidRDefault="00462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57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403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4AB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8B2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58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4A4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5B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E85D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3F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816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8E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372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CD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DC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63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672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8DA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2B08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A2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