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1201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56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561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E70A42" w:rsidR="003D2FC0" w:rsidRPr="004229B4" w:rsidRDefault="000E56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711BAE" w:rsidR="004229B4" w:rsidRPr="0083297E" w:rsidRDefault="000E56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BE2995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3F34D1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25F5A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2B414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4137E4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07345E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5DD343" w:rsidR="006F51AE" w:rsidRPr="002D6604" w:rsidRDefault="000E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F44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F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5C4724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9B45C3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1D1F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45BBD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EF6B26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72FC2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72834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16DC88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3EE49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370CC1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2167B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6C09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ABEE2F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42DA2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3EB9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8DBB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0FEA2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6FEAD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2873C6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FBAAA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38EEC0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F54530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E451B1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4479B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42953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80D0D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BEBD58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4FF51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4D3426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9F0F6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668BB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0A5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1E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9C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B1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F9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6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1B8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45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E3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B51A2" w:rsidR="004229B4" w:rsidRPr="0083297E" w:rsidRDefault="000E56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8418E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32793C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AC4975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67CA7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06DBC6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4D4DE3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E8B7DB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A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6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D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70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67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5EC7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7D724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50F5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E5AE63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D720C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AEBE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FB1C0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67ED9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F6EE8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D1164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711D1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7DD2C8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BD95B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2064C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41667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24259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D08E2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FDA0A3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43EE2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988E78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94F29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5FD60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FB77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C54547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DF72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BB6B4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E756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35C95B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386BF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2507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7BB79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0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18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41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E1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8C8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03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736B9D" w:rsidR="004229B4" w:rsidRPr="0083297E" w:rsidRDefault="000E56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C0F56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93A459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11D45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B3548B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4E6FE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3827FC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12DB46" w:rsidR="00671199" w:rsidRPr="002D6604" w:rsidRDefault="000E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6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B2EB3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2B054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2D917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CF2DAF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965E14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4060E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8EC209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F8596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F270E1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C80C7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635EB8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95150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ED505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F08E52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CFA273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388F6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EE5CC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AC8FD7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8207F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E5C4AE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ECB5E6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42D687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2FE1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131196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2BE60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00A94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756678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A18D9A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600C59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B84DD2" w:rsidR="009A6C64" w:rsidRPr="002E08C9" w:rsidRDefault="000E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8E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7D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D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E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E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96B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49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8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BAC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BA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E77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56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2F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3E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A3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61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38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ED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81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7A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63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DB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80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19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41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7A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D0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7E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E1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868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561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