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9D0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D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D2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0A521E" w:rsidR="003D2FC0" w:rsidRPr="004229B4" w:rsidRDefault="00E90D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452C3" w:rsidR="004229B4" w:rsidRPr="0083297E" w:rsidRDefault="00E90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AC18D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5FB05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EB43F5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33C654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92B1A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7B516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22ACCD" w:rsidR="006F51AE" w:rsidRPr="002D6604" w:rsidRDefault="00E9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3B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E07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4100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04556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6639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C293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DDC46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1395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1B5495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66E2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54614D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91B483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537B2B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38A6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0F862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A3FE8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442BA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146312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5A1526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29F4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83995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14332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E8C81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B54EA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5CF97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BC899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54B9B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D43696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3172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10D17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399A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0EB78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98C95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71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9CD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3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1BD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B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35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DC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244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6B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01154" w:rsidR="004229B4" w:rsidRPr="0083297E" w:rsidRDefault="00E90D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0C502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C67C3B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8931F5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89CFAA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5EF44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842B9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42BA85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E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3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BC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7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1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346B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8870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ECC92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DD2E5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6712F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5B179D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8C1F5B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BB675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9D6C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C9EA8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6CE2A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0A2F75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2655E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6183B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3E7C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13CE9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9A60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8C43C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3200B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2B28B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727A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37AD95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C90ABB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C94F1B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1E4225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0654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BADD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FF95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5B7029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5AB0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3C0EF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171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D4D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27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AA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38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28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D708A7" w:rsidR="004229B4" w:rsidRPr="0083297E" w:rsidRDefault="00E90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7F947C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8C74E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86C138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A77EE6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A85097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EB087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CFB89" w:rsidR="00671199" w:rsidRPr="002D6604" w:rsidRDefault="00E9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9FD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BEC52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376BD9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F0880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A20D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3D2FF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896FE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A949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0866D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55F34E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74E77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F3427A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CED35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35F2A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1F526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D2423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AB440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F6F6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59594C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ECEAE8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1C538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05765" w:rsidR="009A6C64" w:rsidRPr="00E90D29" w:rsidRDefault="00E90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D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0D78D1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CCDF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FD210F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E845CB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6247E4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6A0222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5FD849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E1EC3D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4CFF43" w:rsidR="009A6C64" w:rsidRPr="002E08C9" w:rsidRDefault="00E9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E96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57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59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AC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37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200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AB5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9A5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56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8C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33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D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D3362" w:rsidR="00884AB4" w:rsidRPr="003D2FC0" w:rsidRDefault="00E9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B2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DF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A0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81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53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6D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71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0A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68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27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5B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95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7F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82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EA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06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125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D2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