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8234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03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030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B33932" w:rsidR="003D2FC0" w:rsidRPr="004229B4" w:rsidRDefault="00F303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642D79" w:rsidR="004229B4" w:rsidRPr="0083297E" w:rsidRDefault="00F303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1CC799" w:rsidR="006F51AE" w:rsidRPr="002D6604" w:rsidRDefault="00F30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82163F" w:rsidR="006F51AE" w:rsidRPr="002D6604" w:rsidRDefault="00F30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556466" w:rsidR="006F51AE" w:rsidRPr="002D6604" w:rsidRDefault="00F30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34F4DA" w:rsidR="006F51AE" w:rsidRPr="002D6604" w:rsidRDefault="00F30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903065" w:rsidR="006F51AE" w:rsidRPr="002D6604" w:rsidRDefault="00F30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8AA9C1" w:rsidR="006F51AE" w:rsidRPr="002D6604" w:rsidRDefault="00F30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871169" w:rsidR="006F51AE" w:rsidRPr="002D6604" w:rsidRDefault="00F30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704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762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149BA5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80520D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3C9FA4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7CB563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908907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62A67B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051AC8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470B38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BA0E24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84DCB6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B9F796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2D5673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19AD32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89FE3D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5A1D18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2F684D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2522F6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1D4C1E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F8AD6E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1ED577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BEB098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CE7DCE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850736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923BF6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090A68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C3E30A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DD13D5" w:rsidR="009A6C64" w:rsidRPr="00F3030A" w:rsidRDefault="00F30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30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2FC5F3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4962D4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538C4E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ABD4DC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119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D68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D93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1F4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FF4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503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A5A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938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22E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616C61" w:rsidR="004229B4" w:rsidRPr="0083297E" w:rsidRDefault="00F303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B0FBD9" w:rsidR="00671199" w:rsidRPr="002D6604" w:rsidRDefault="00F30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658756" w:rsidR="00671199" w:rsidRPr="002D6604" w:rsidRDefault="00F30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86EA0C" w:rsidR="00671199" w:rsidRPr="002D6604" w:rsidRDefault="00F30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A4E68E" w:rsidR="00671199" w:rsidRPr="002D6604" w:rsidRDefault="00F30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FF799D" w:rsidR="00671199" w:rsidRPr="002D6604" w:rsidRDefault="00F30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327587" w:rsidR="00671199" w:rsidRPr="002D6604" w:rsidRDefault="00F30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B8F348" w:rsidR="00671199" w:rsidRPr="002D6604" w:rsidRDefault="00F30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3BC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9CE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9C7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1C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30C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25CEC5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09EEDE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787A69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C42713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4208C7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F7EF42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072C27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ABE587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1938F5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239318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14BFB9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F85679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C2FAC8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246BA1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69E92A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940D99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B729D4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387FB8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CC2071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446E93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750C9C" w:rsidR="009A6C64" w:rsidRPr="00F3030A" w:rsidRDefault="00F30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30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48D10C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DDFE41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EF5D9B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A23949" w:rsidR="009A6C64" w:rsidRPr="00F3030A" w:rsidRDefault="00F30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3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C6B972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0F2C22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48CD2B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2D096F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C21EFA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229982" w:rsidR="009A6C64" w:rsidRPr="00F3030A" w:rsidRDefault="00F30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30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B7B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33A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21A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126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51D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381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2A9A5A" w:rsidR="004229B4" w:rsidRPr="0083297E" w:rsidRDefault="00F303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32ED26" w:rsidR="00671199" w:rsidRPr="002D6604" w:rsidRDefault="00F30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DBD122" w:rsidR="00671199" w:rsidRPr="002D6604" w:rsidRDefault="00F30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87178C" w:rsidR="00671199" w:rsidRPr="002D6604" w:rsidRDefault="00F30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3651AA" w:rsidR="00671199" w:rsidRPr="002D6604" w:rsidRDefault="00F30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D597F7" w:rsidR="00671199" w:rsidRPr="002D6604" w:rsidRDefault="00F30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BEF31A" w:rsidR="00671199" w:rsidRPr="002D6604" w:rsidRDefault="00F30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225623" w:rsidR="00671199" w:rsidRPr="002D6604" w:rsidRDefault="00F30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25C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1757B3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019497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A24498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ACE4AC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E631FA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74E63C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217287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0FADCF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B214AB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413D52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AE09B1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48D7FA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CCCE0B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5FA238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DE6C3B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4AE566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880DDA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5AE4F9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49FAC4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F8D3E6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3E3CFE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E33155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48B8EF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714E6E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7A48A5" w:rsidR="009A6C64" w:rsidRPr="00F3030A" w:rsidRDefault="00F30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3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2B3AB9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56BEEC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767C97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442621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63B68E" w:rsidR="009A6C64" w:rsidRPr="002E08C9" w:rsidRDefault="00F30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5F1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684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235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357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A0C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78A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B12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C31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9FB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1CC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435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03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52339" w:rsidR="00884AB4" w:rsidRPr="003D2FC0" w:rsidRDefault="00F30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5C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07C12" w:rsidR="00884AB4" w:rsidRPr="003D2FC0" w:rsidRDefault="00F30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7D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43944" w:rsidR="00884AB4" w:rsidRPr="003D2FC0" w:rsidRDefault="00F30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E8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46F89" w:rsidR="00884AB4" w:rsidRPr="003D2FC0" w:rsidRDefault="00F30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59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3EB0B" w:rsidR="00884AB4" w:rsidRPr="003D2FC0" w:rsidRDefault="00F30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CF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48C6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B6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69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B6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A81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F4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0E7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850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030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