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5EC6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1E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1E5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CFC086" w:rsidR="003D2FC0" w:rsidRPr="004229B4" w:rsidRDefault="000C1E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D300A" w:rsidR="004229B4" w:rsidRPr="0083297E" w:rsidRDefault="000C1E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61E88F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24761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AF4D8F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BA131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22A8D4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93DCA6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E47222" w:rsidR="006F51AE" w:rsidRPr="002D6604" w:rsidRDefault="000C1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4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79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D418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D220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14D3F8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5C924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0175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D1AE52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FCFFB6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051B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6B54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BEAE5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69CDC0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46BC3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5F2A70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571D8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DF318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43B83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A43A4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C9CD23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F3078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00E158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EF606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452ED3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E8BA42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43D9B4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DB8DD1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210FBC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B6027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55A436" w:rsidR="009A6C64" w:rsidRPr="000C1E57" w:rsidRDefault="000C1E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E5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3DE0CD" w:rsidR="009A6C64" w:rsidRPr="000C1E57" w:rsidRDefault="000C1E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E5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7DCEA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E65A3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1F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E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03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4DC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CD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DA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FC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AD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6C2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5AF587" w:rsidR="004229B4" w:rsidRPr="0083297E" w:rsidRDefault="000C1E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B2209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D552A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9573EA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27D531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7BBE9C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26564B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5850B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B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9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1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C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2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EDAD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5F42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6F3E6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879D8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EA32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07AC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C5A3F1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C3B5AA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50B56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4D5BA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019B5A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884A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316AA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D6C9A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D8B4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C8C298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90981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A5F9D3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A4DF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238CA0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6237C6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826FAB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6A857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5FD0C1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1E3B0A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D965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B71E8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0C180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84B3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CD6FED" w:rsidR="009A6C64" w:rsidRPr="000C1E57" w:rsidRDefault="000C1E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E5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27DE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F5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339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F2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36C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5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33B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237D5" w:rsidR="004229B4" w:rsidRPr="0083297E" w:rsidRDefault="000C1E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62634B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DC4BB0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7C5DF7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F69F8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FAF20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007F21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CB294" w:rsidR="00671199" w:rsidRPr="002D6604" w:rsidRDefault="000C1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2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21750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0048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2BDE76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0409C5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A4D7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92A3B5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E44B3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2A568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2CFA76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464F73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57464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698C47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AB8746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ED1F0C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4F86EA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A4BD0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F6F6D8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83BB95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DF81E5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0437D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5C1B7F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4A349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5861BC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31411A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099F60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7969B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E044E2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1811A4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2DC44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A755E" w:rsidR="009A6C64" w:rsidRPr="002E08C9" w:rsidRDefault="000C1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F5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CA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E74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F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26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6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AD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6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1E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AD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9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1E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BE72F" w:rsidR="00884AB4" w:rsidRPr="003D2FC0" w:rsidRDefault="000C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33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B29BC" w:rsidR="00884AB4" w:rsidRPr="003D2FC0" w:rsidRDefault="000C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F9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A81CC" w:rsidR="00884AB4" w:rsidRPr="003D2FC0" w:rsidRDefault="000C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32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6C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C4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16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E5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22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7B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85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BB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CD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5F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BC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ECA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1E5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