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6BE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C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C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A32360" w:rsidR="003D2FC0" w:rsidRPr="004229B4" w:rsidRDefault="00020C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433BC5" w:rsidR="004229B4" w:rsidRPr="0083297E" w:rsidRDefault="00020C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2D3CF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308A1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E6717F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2B223A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87135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5B617C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21683A" w:rsidR="006F51AE" w:rsidRPr="002D6604" w:rsidRDefault="00020C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83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61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190DC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54F70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E985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BBCA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85B079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6CC1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21A7FD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E83F9A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2FBDC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C64B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949067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2B04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5B34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33A00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9EA22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894AE3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48C9D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83C7F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196A0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BD428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B919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C61F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664DD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0D7FC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8251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9D9BF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ECC2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2FFF3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33660B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EACEC2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F1C88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A5E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918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305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D5F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F9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1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AA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A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6A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D6533C" w:rsidR="004229B4" w:rsidRPr="0083297E" w:rsidRDefault="00020C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DA927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08493A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69711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C9687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AA3B6D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476C48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198870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6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B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D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65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8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17E9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549A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2FC6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5E5C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8E75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8ED6E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E9D2C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EC24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C17A3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0107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1185B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64C4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BBD77C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60C0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1D86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7858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13519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E384D0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7D83B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EDD1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197E0F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3182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716677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2F83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B52F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6BDFC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BADCAD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C6AAA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7439A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EDEB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B82A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F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40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21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45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D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33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F43A7" w:rsidR="004229B4" w:rsidRPr="0083297E" w:rsidRDefault="00020C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2C603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5DBE87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5BAFF5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FB26C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D0AA6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9F1D1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440FD" w:rsidR="00671199" w:rsidRPr="002D6604" w:rsidRDefault="00020C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4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E4899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0324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2BD6E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87DFAA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0C54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82081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30B25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454F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80043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931980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40D26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9C63B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86C1E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4FAD7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2EA00" w:rsidR="009A6C64" w:rsidRPr="00020C55" w:rsidRDefault="00020C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C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ED763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E7A602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389F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5C249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65B82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91DAD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5578F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0DA38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26BB1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2BA82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45CA75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24A69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54D24B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80B0C4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23D2BA" w:rsidR="009A6C64" w:rsidRPr="002E08C9" w:rsidRDefault="00020C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57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6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63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68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2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E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7FF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8D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A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615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259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C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A1F90" w:rsidR="00884AB4" w:rsidRPr="003D2FC0" w:rsidRDefault="00020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02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4A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0B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34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DB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1C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14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9F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99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6C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A7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F7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40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97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00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47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F0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5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