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99E9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7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73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36F01E3" w:rsidR="003D2FC0" w:rsidRPr="004229B4" w:rsidRDefault="00F557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4B78C5" w:rsidR="004229B4" w:rsidRPr="0083297E" w:rsidRDefault="00F55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BEC08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C467E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B83528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7674E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1C11B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FDC61C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E186F" w:rsidR="006F51AE" w:rsidRPr="002D6604" w:rsidRDefault="00F55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192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5D9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FAD5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1AA7A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EDE69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F4D0C5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EB2B2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B2F4CD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6A6AC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FE705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49E6F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A6B46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1084C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54EC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52AC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798BB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414F59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4B77EF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8A6F7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8C8995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8CDDA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09BA9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BA697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A214F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D95C8C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3C6A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8AA40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8A42F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DE77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E7BDA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906F6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46B94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28282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059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DE0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41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F8F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780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1EB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0E0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F9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B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287F5" w:rsidR="004229B4" w:rsidRPr="0083297E" w:rsidRDefault="00F557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8C67CE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A94EA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363E24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B8CB12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69FB5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56DC9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4E6057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D9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74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2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BB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E8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E723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D4FDC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A06D1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1B77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98FAB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02A0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97579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D6CDD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327F29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DD18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8A312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3543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802516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50C6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A9AA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0689F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AB9B8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42B2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B8F46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D286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6E54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2A167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CD772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470B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C649D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E03BD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9D69A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C482D5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B558DF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CA21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6FB8C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FF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40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309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46E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15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6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475D5" w:rsidR="004229B4" w:rsidRPr="0083297E" w:rsidRDefault="00F55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39A838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7E1DA1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92A5D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496CF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5A7BD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26B191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81A86" w:rsidR="00671199" w:rsidRPr="002D6604" w:rsidRDefault="00F55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E2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8BD59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5BC12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A1D8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7A8CDE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D9D43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5CD8D1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463B45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C49017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69D6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7F9C39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06AC2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1780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E56E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D6F5A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0ACBD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F6AB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6F455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4C8A2D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CE8260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B1B79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AD1A30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02EF77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13FA6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1A4F5B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A5903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FF9BCC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F15EE8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139B6B" w:rsidR="009A6C64" w:rsidRPr="00F55739" w:rsidRDefault="00F55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7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8F86E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1B6234" w:rsidR="009A6C64" w:rsidRPr="002E08C9" w:rsidRDefault="00F55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93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C5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E5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5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7EC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F7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7F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9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57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B0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DC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55739" w:rsidRPr="003D2FC0" w:rsidRDefault="00F557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628E0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C5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8CA54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Day of the Republic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B3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5ECAD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02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8B762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00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6D842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84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5E089" w:rsidR="00884AB4" w:rsidRPr="003D2FC0" w:rsidRDefault="00F5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6F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8E4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B0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65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AB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EF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952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AD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73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