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DFC6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7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7F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ABAE4B" w:rsidR="003D2FC0" w:rsidRPr="004229B4" w:rsidRDefault="004F47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D27E4C" w:rsidR="004229B4" w:rsidRPr="0083297E" w:rsidRDefault="004F4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3F1294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4D4E8E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A5299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D7000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1218B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0A4B3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5828C" w:rsidR="006F51AE" w:rsidRPr="002D6604" w:rsidRDefault="004F4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5C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E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86F6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52020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026AA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6DA14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F033A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D93A4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F5CDF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C06DD9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D561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B2C6D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8F9FF5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91A84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FDE7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7928C" w:rsidR="009A6C64" w:rsidRPr="004F47F5" w:rsidRDefault="004F47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0EA76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94358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5C53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4FCC5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2375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BC46C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469D2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F6218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E27FC3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3481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2E48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EFDD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67EA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23457F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4BC52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C7B1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E5A19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3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8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94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CF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0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4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95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B1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EF3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657112" w:rsidR="004229B4" w:rsidRPr="0083297E" w:rsidRDefault="004F47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42E49B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E24013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B2C4D6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8C6505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9F2C14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AA926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2C71E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2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4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C0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B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0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3CB83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97EBA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73812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21A93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79A4E5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F2A39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4E986A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710B3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596A8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818D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6BD3F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946F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CB971F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A64D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D906E" w:rsidR="009A6C64" w:rsidRPr="004F47F5" w:rsidRDefault="004F47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9258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CAF7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E317B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D4CD3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3F0698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17F56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9B603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2753A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BDCBDF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66533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AA3B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F985C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B409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F75E3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EE9C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F96A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3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1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9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9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C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0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40EE6" w:rsidR="004229B4" w:rsidRPr="0083297E" w:rsidRDefault="004F4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50DBF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EEC0B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187546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4AC1AB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AE42CE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C8488C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A49A1" w:rsidR="00671199" w:rsidRPr="002D6604" w:rsidRDefault="004F4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9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FD198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9237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81D7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1406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187A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E81A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5E6C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3C60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9C1C5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2CDE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DE83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7150C6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4604E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DB408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74C4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DF67B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61237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C221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10480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178C2D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D081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D3148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4E8E0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C47A69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CB60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184F2C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31039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8F911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CF4F4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782ACB" w:rsidR="009A6C64" w:rsidRPr="002E08C9" w:rsidRDefault="004F4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0E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7B1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C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42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B9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B3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B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8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2D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7B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D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F47F5" w:rsidRPr="003D2FC0" w:rsidRDefault="004F47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4CE53" w:rsidR="00884AB4" w:rsidRPr="003D2FC0" w:rsidRDefault="004F4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61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C780A" w:rsidR="00884AB4" w:rsidRPr="003D2FC0" w:rsidRDefault="004F4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E8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05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14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73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ED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1B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AD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35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C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5E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AB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13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08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51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5D5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F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0B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