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8310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1C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1C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27D484" w:rsidR="003D2FC0" w:rsidRPr="004229B4" w:rsidRDefault="00041C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F4951" w:rsidR="004229B4" w:rsidRPr="0083297E" w:rsidRDefault="00041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702183" w:rsidR="006F51AE" w:rsidRPr="002D6604" w:rsidRDefault="0004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C71CAD" w:rsidR="006F51AE" w:rsidRPr="002D6604" w:rsidRDefault="0004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B12462" w:rsidR="006F51AE" w:rsidRPr="002D6604" w:rsidRDefault="0004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94FD1" w:rsidR="006F51AE" w:rsidRPr="002D6604" w:rsidRDefault="0004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A50F5F" w:rsidR="006F51AE" w:rsidRPr="002D6604" w:rsidRDefault="0004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1FBE6" w:rsidR="006F51AE" w:rsidRPr="002D6604" w:rsidRDefault="0004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CE44FE" w:rsidR="006F51AE" w:rsidRPr="002D6604" w:rsidRDefault="0004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C30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3AF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B4CAF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567EE4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B4B34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14C9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32B94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E7B965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0087B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92E2EC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CCE5BE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10FE2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8EC4B4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EA1A51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EA8A32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2CF72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AD2339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F8C03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DBDAB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70A262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7CB2BD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22AF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2A47E6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B5F9F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FEA96E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FAB09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CEEDE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65C3AE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97C26D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8065F4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E0F051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B60DA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60738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3BA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49E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C69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3D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3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A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3D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A35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29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56E663" w:rsidR="004229B4" w:rsidRPr="0083297E" w:rsidRDefault="00041C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ADF41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9EE4B8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DF53B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BD28BA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B0B819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161A1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811603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20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D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28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5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68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39A33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7C67D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9FD89B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0CC93B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9E8B37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3902B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B2FF3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A8C6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AE99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567C56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6F61DC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3184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64C7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481B7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DCA37C" w:rsidR="009A6C64" w:rsidRPr="00041CE4" w:rsidRDefault="00041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C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6C7BDC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EDF742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94B14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ADEFE7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F3315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1E094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082821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FCC5F7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2C71C5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588642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A25F6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D37576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FD6E4C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B07C8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0F5FE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62057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8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9A7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B0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1A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3A1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76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A2965" w:rsidR="004229B4" w:rsidRPr="0083297E" w:rsidRDefault="00041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24693B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CDECED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CCB4C3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67973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7A40C5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14FE9A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FF56A" w:rsidR="00671199" w:rsidRPr="002D6604" w:rsidRDefault="0004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59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80E8CA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611322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6E195E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0A5732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D6B121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6BFA9B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3E904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D6570" w:rsidR="009A6C64" w:rsidRPr="00041CE4" w:rsidRDefault="00041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C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D0D89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723077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F60BF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07AD44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62AA2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1F532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F11BEF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10880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6D6195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399CDD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9843DD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8CD0D1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644628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60A27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B7FD8E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CCA523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ABA65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98AD16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86DD6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BEFF17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1F92BF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186EA3" w:rsidR="009A6C64" w:rsidRPr="002E08C9" w:rsidRDefault="0004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595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A7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1A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0C5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E14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61C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48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82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C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25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42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1C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1B9E5" w:rsidR="00884AB4" w:rsidRPr="003D2FC0" w:rsidRDefault="0004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D8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A5D35" w:rsidR="00884AB4" w:rsidRPr="003D2FC0" w:rsidRDefault="0004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6D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7F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81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4D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8D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97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B9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CF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26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27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6E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A2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54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05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CAD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CE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