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DE49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64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647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279A33D" w:rsidR="003D2FC0" w:rsidRPr="004229B4" w:rsidRDefault="001564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CF3910" w:rsidR="004229B4" w:rsidRPr="0083297E" w:rsidRDefault="001564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3D100D" w:rsidR="006F51AE" w:rsidRPr="002D6604" w:rsidRDefault="00156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A3B869" w:rsidR="006F51AE" w:rsidRPr="002D6604" w:rsidRDefault="00156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156A6D" w:rsidR="006F51AE" w:rsidRPr="002D6604" w:rsidRDefault="00156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35E692" w:rsidR="006F51AE" w:rsidRPr="002D6604" w:rsidRDefault="00156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C788E3" w:rsidR="006F51AE" w:rsidRPr="002D6604" w:rsidRDefault="00156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18E532" w:rsidR="006F51AE" w:rsidRPr="002D6604" w:rsidRDefault="00156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B9FAA0" w:rsidR="006F51AE" w:rsidRPr="002D6604" w:rsidRDefault="001564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3F8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34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C35EDF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4473E5" w:rsidR="009A6C64" w:rsidRPr="0015647E" w:rsidRDefault="001564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4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21DF4E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6EED94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BE5504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2A1CCE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E40BBD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69C37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02BE68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2E9A97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B9F47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C9367D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02E16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E5F07B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4FFEC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B9413D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2EC9BA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C67095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E2D0B9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74E0E0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8B1619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CC9DD4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07C49B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B5A04E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8E1C0D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77E494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0C9C39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F751DF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693CE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3DD6ED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898CA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8A1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B85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54C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2B9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B69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E60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A7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7A3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788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F44CD3" w:rsidR="004229B4" w:rsidRPr="0083297E" w:rsidRDefault="001564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24EDAA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5A5191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7FC404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2B5E9B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3C45FE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7C98C4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6AB2B1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0C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74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71A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8D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36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E47F4F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CA10F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39423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14F5A0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2B4E8A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D26D33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421639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B62205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376B1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BCC7A7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ADBE43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512858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0E97B7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895BE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082F03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69C83E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0E7F23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A2AEA6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B55D86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5B1EF2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65A0D4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A1DF25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407DB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42DC86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158444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0AB210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C300E7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381C4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18F420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1ACA6D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10B312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B2B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F42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77B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94B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CC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31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F20F3E" w:rsidR="004229B4" w:rsidRPr="0083297E" w:rsidRDefault="001564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76BF04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1D309F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7143B1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A4977E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FF48A6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730775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2F8E09" w:rsidR="00671199" w:rsidRPr="002D6604" w:rsidRDefault="001564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9BC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FC51A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6F6684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B69029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1CF9F9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5B4A2F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2BDE30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33BB2B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185343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D14C9A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C49D12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313132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F7DAF5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F5CE5A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F2D0C9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816993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2B3478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E86CE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432CB0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934D92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0A60D2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3DD19D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A0E5E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1EB14E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8450E6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2EE070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A300C4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1B2990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DC75AF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521DF1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7C7676" w:rsidR="009A6C64" w:rsidRPr="002E08C9" w:rsidRDefault="001564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D97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C9E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017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9ED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006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8D8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B24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AEC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A32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1AD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B21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5647E" w:rsidRPr="003D2FC0" w:rsidRDefault="001564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8A706" w:rsidR="00884AB4" w:rsidRPr="003D2FC0" w:rsidRDefault="00156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82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3F1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5F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79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12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342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2C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85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6D6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F1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F7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9D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D1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09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8E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68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E90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647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C7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