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E01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69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696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D67E09" w:rsidR="003D2FC0" w:rsidRPr="004229B4" w:rsidRDefault="00F16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5CCD1" w:rsidR="004229B4" w:rsidRPr="0083297E" w:rsidRDefault="00F16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80524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D48564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4AC225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2252EA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38C8D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35E58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FA297" w:rsidR="006F51AE" w:rsidRPr="002D6604" w:rsidRDefault="00F16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4C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C9F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999C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14E0F6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18092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31D600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CA03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DAAB7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0A43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546A68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C66C8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4F71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57516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3293F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364C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F250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651E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0D4CE9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0D179" w:rsidR="009A6C64" w:rsidRPr="00F16960" w:rsidRDefault="00F16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147E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5EE0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3666F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C1FF8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158FA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746CD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66568D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E5314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1DDE9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90349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058A5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8F53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94F7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A9D314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139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8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6C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F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88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86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F6E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12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5E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E1C00" w:rsidR="004229B4" w:rsidRPr="0083297E" w:rsidRDefault="00F16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2F3383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97959B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B327AE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D9F8D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9A235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68117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28C3A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02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2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06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6F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0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AE13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748D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4D4C9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E8D7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F740A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641550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390E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7E98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51BC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CBD4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84DC9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F34B9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77AB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D24896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E549CB" w:rsidR="009A6C64" w:rsidRPr="00F16960" w:rsidRDefault="00F16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7036D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1436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FA168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59CB66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A2B72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1F8BD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C80E68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E0D4F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BDBBA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BFD2B9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1B974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2D22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DDA4A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E5F052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B417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C645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2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53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F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4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3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C9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8A7239" w:rsidR="004229B4" w:rsidRPr="0083297E" w:rsidRDefault="00F16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8CD093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F59E0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3EC4D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413EF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55418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E1C10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D659F" w:rsidR="00671199" w:rsidRPr="002D6604" w:rsidRDefault="00F16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82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2A53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7BADC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ACFA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E52F2E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D9C5E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55FBF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9AA0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A649A8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BF4A5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B197B1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EF15B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E5C7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28DB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85E5D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CA035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982EE5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3B844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856F5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FFAAD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3BD87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177CF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6506C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36794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C18A3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29A5D" w:rsidR="009A6C64" w:rsidRPr="00F16960" w:rsidRDefault="00F16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C391A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DE2FB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7DC205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B90D0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A00D0" w:rsidR="009A6C64" w:rsidRPr="002E08C9" w:rsidRDefault="00F16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E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3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D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4AE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90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D3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47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F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F4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B2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7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6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2E8D3" w:rsidR="00884AB4" w:rsidRPr="003D2FC0" w:rsidRDefault="00F16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19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62DB4" w:rsidR="00884AB4" w:rsidRPr="003D2FC0" w:rsidRDefault="00F16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0D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74177" w:rsidR="00884AB4" w:rsidRPr="003D2FC0" w:rsidRDefault="00F16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32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20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A6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D6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0B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45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00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66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5A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C6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89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A6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7A7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6960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