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1D9A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362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362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0AD53E" w:rsidR="003D2FC0" w:rsidRPr="004229B4" w:rsidRDefault="00CD36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E4421C" w:rsidR="004229B4" w:rsidRPr="0083297E" w:rsidRDefault="00CD36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7EC36E" w:rsidR="006F51AE" w:rsidRPr="002D6604" w:rsidRDefault="00CD3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A7A716" w:rsidR="006F51AE" w:rsidRPr="002D6604" w:rsidRDefault="00CD3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068A14" w:rsidR="006F51AE" w:rsidRPr="002D6604" w:rsidRDefault="00CD3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6D6233" w:rsidR="006F51AE" w:rsidRPr="002D6604" w:rsidRDefault="00CD3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42BD72" w:rsidR="006F51AE" w:rsidRPr="002D6604" w:rsidRDefault="00CD3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387A75" w:rsidR="006F51AE" w:rsidRPr="002D6604" w:rsidRDefault="00CD3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47A13D" w:rsidR="006F51AE" w:rsidRPr="002D6604" w:rsidRDefault="00CD3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A8C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991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10590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D8167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7F1F1E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4881FD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60FDD5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E85321" w:rsidR="009A6C64" w:rsidRPr="00CD362B" w:rsidRDefault="00CD3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6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3FEFF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91A79E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0139E1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9AB404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175684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C4068F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01F74C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8C9DB0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5579C2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88BA44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81190B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8DF2F0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145D70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098F85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071971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8A9E97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A5E9B7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F11D50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541BEA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70F04A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5905D8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FCD77A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0A9DF6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22D5C0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A444F2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F5E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92F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D22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B49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7B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2ED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6DC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B67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245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2495E2" w:rsidR="004229B4" w:rsidRPr="0083297E" w:rsidRDefault="00CD36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4F0FEA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835562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FCA6CF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AB774D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8013E7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0AAF45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66B66A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B4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7B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4DA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84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EB1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23BE5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6263A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0C953A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22CEBB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D45894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EE9415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537BCE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0CC80B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3639DE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4EEA7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A52D8F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CA85CC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65786D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445CC1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0C1CA2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DF907C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877889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C2FF58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7753DA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BD6FF0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BB4F80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C6FBFF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E6D064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52CA92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1B1CFB" w:rsidR="009A6C64" w:rsidRPr="00CD362B" w:rsidRDefault="00CD3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6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A7F3F0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B94866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6C9D10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A9EFC8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D838E5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4DB987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D33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95D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C5F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A34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5E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631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8F186D" w:rsidR="004229B4" w:rsidRPr="0083297E" w:rsidRDefault="00CD36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68121B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390CDE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C5EFAD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A29E51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EFE6EB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E5B465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D0D357" w:rsidR="00671199" w:rsidRPr="002D6604" w:rsidRDefault="00CD3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E1B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C5FCF8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A760EF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0BCC02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886BA7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F83079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558A49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488AD4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AE684A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37CB9A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13C3B5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7ADF83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6B6BA3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94C82B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AB8D61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B9FF69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E1ABFB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E9C94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D5AB59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765197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187AFA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B59896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002F69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431779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28CF5B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5D684C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E8AEAF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5A5336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B6F885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7FC4D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AA073D" w:rsidR="009A6C64" w:rsidRPr="002E08C9" w:rsidRDefault="00CD3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E48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9B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557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D59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4B6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5C2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C7A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F11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634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B7D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CC0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D362B" w:rsidRPr="003D2FC0" w:rsidRDefault="00CD36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D278B" w:rsidR="00884AB4" w:rsidRPr="003D2FC0" w:rsidRDefault="00CD3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95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2B5F3" w:rsidR="00884AB4" w:rsidRPr="003D2FC0" w:rsidRDefault="00CD3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68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DE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93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27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5C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12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7D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A6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4E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37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EF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AF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BE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84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8DA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11E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362B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