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560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D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D3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D8BBED" w:rsidR="003D2FC0" w:rsidRPr="004229B4" w:rsidRDefault="005E7D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745441" w:rsidR="004229B4" w:rsidRPr="0083297E" w:rsidRDefault="005E7D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3DD2C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4D374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A79AA7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A8C19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A22B4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75798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F127C" w:rsidR="006F51AE" w:rsidRPr="002D6604" w:rsidRDefault="005E7D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C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D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29C3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83E236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3E70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D42D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9F26A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6F954B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14E6C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C22B9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7544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0A9F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B7DB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4F9EF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60CEA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7A76E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02E9A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4C498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6F29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D7A0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49E6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90BCF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08C9AC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A30C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8517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5255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2E28F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1961C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16F4A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C00DA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C05D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9F12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A6364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D1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9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E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3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D3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A7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49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4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F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06F428" w:rsidR="004229B4" w:rsidRPr="0083297E" w:rsidRDefault="005E7D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57335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7A8EE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525F6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10CFF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216CC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E7049F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FB30C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18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1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A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9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3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AB64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8164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2D7F75" w:rsidR="009A6C64" w:rsidRPr="005E7D3A" w:rsidRDefault="005E7D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D3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EA02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9A13E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E85B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40DE6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3CC8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21E783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646906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434B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DA87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F1D29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6CDD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F8F7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13EDE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BB76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E8D4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B635C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74C8C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FBDA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0803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49EFE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8213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874D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D7F03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28BBE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87A0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25E46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3EAB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80A72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5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B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BA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5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96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8F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D33533" w:rsidR="004229B4" w:rsidRPr="0083297E" w:rsidRDefault="005E7D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C84D13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B91037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DF2B4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65F06F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9D154F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D9104F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C93F2" w:rsidR="00671199" w:rsidRPr="002D6604" w:rsidRDefault="005E7D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6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2042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B04D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DDB42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D68D9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B5049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CCB66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4E52B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9399B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3A356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BE8FE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FC21A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5BA8F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183CC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0BCE05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8D76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BE108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349D8B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44CF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534F1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8DA9F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041E78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E1F758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D4E363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8CE309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DF68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5C03FD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BC49FF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CA2A0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1CDAE4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B2BD7" w:rsidR="009A6C64" w:rsidRPr="002E08C9" w:rsidRDefault="005E7D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D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1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F9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8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8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73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67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5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869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55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91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D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54C6E" w:rsidR="00884AB4" w:rsidRPr="003D2FC0" w:rsidRDefault="005E7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37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48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E1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C9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39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3D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08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62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D2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AE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52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6F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BC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F1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90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51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AB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D3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