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5C49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38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382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BAB950" w:rsidR="003D2FC0" w:rsidRPr="004229B4" w:rsidRDefault="00A938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CB6C68" w:rsidR="004229B4" w:rsidRPr="0083297E" w:rsidRDefault="00A938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C65D18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A94EE9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97BCC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4CDFDE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BD622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7B9DA8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7E775" w:rsidR="006F51AE" w:rsidRPr="002D6604" w:rsidRDefault="00A93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7C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EB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BDE6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1051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89FA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6CC6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AAEDA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27FEA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3D482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C3A39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4B9F0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03BA0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FC689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CDC1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78CDC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9B82EC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90B556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8538B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66372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E2689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17D16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5D650C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318030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348472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730C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172A72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6AE532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0D7040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2A05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D107F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763BF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4F85E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1D9DC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F8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658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351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989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86B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86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B78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16E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5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552E30" w:rsidR="004229B4" w:rsidRPr="0083297E" w:rsidRDefault="00A938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F027B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CE52F9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597E30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276C07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365DCF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85D0E7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6C6DB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E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E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36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78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D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A3A8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4D458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DB942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EF7C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21F9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8B08FF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E4629E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3D99D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CFBB0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111B3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285A6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FA17E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3B099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C3A8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EB8E92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8C954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4E5E3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700EB8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B623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45398" w:rsidR="009A6C64" w:rsidRPr="00A93823" w:rsidRDefault="00A93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8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5E1C0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2493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49FB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B0BB90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04D8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CB5DA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358D46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B18C7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76981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E5546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C268F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0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1B2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A2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E0F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DD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2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CF7065" w:rsidR="004229B4" w:rsidRPr="0083297E" w:rsidRDefault="00A938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AF7C15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E806DC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9EBEB7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ED800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FEB95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1F5EAD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154D37" w:rsidR="00671199" w:rsidRPr="002D6604" w:rsidRDefault="00A93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AA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BF38D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A552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04DC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6237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F35389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67C2B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FA4F71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9F60C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3944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6D4F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591D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9BAB7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3E6CE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EB12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37DAF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CB0689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583A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B41349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FDAA4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93E7C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7E1E2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EA43D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90F75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F320A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56B9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479118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C78AD7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B2256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AE87E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72E90E" w:rsidR="009A6C64" w:rsidRPr="002E08C9" w:rsidRDefault="00A93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3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F9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36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0C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A71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74D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486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A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B15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F0C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78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38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1EA0D" w:rsidR="00884AB4" w:rsidRPr="003D2FC0" w:rsidRDefault="00A93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0D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E0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AD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9C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72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D4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93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5C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F2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2E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F0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48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D3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30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D8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0E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301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3823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