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3522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F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F9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F5C6C4E" w:rsidR="003D2FC0" w:rsidRPr="004229B4" w:rsidRDefault="00487F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ACCF3" w:rsidR="004229B4" w:rsidRPr="0083297E" w:rsidRDefault="00487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F965F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ECEAA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9E9E4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DD70C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74C330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9CC91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D65FF" w:rsidR="006F51AE" w:rsidRPr="002D6604" w:rsidRDefault="00487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FA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B3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C8B4D" w:rsidR="009A6C64" w:rsidRPr="00487F9E" w:rsidRDefault="00487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60C47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DAAB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6DD87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362E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70F54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048D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8F326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FA179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4903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C49D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20C1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D2BC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D897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CB4D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2C8A6B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4CCE0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01B5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F2966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5DE1C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72806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6D896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D9CF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B722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69E2F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8BB5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A510C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6F8E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082B1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05B2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EC03C3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58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BC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96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78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65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50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A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2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DB7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27B96B" w:rsidR="004229B4" w:rsidRPr="0083297E" w:rsidRDefault="00487F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CFC95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4A52D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46E03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C1E02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53982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671D4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E6DD3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4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94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E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0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6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F8D4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70EB9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ADE9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41959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E6A53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B595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0012E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B15F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19BD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1D723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9173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0E4B4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E281A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3506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E1B8F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B5555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4DD2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0E033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1249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38DCA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D0BAC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497F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CD236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8CBAB2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30E39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531D9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6D06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E4A0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621D8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4620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9975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F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8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8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F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81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20D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5A07B" w:rsidR="004229B4" w:rsidRPr="0083297E" w:rsidRDefault="00487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29136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DA5944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7B5D82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79267B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109A3B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FA737C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77D16" w:rsidR="00671199" w:rsidRPr="002D6604" w:rsidRDefault="00487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D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44C7A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B842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15CF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EE3E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657B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49341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5630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AB74C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05655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3414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FACAB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44E46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24816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3FCA0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55223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35BB3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82023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23C5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D364EC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F2FB9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8A4C8D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EB533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51AA8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F2029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9DC27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E07F39" w:rsidR="009A6C64" w:rsidRPr="00487F9E" w:rsidRDefault="00487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F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50336A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B23AE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1B8AC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DE314" w:rsidR="009A6C64" w:rsidRPr="002E08C9" w:rsidRDefault="00487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D5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F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F5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7F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546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2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7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F1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C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6A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48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87F9E" w:rsidRPr="003D2FC0" w:rsidRDefault="00487F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04F67" w:rsidR="00884AB4" w:rsidRPr="003D2FC0" w:rsidRDefault="00487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3D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52992" w:rsidR="00884AB4" w:rsidRPr="003D2FC0" w:rsidRDefault="00487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8D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5C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6E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98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6E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36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B7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8D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C0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9D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7C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33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DF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05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6AF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F9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D6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