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B8E4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4F6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4F6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F8FE049" w:rsidR="003D2FC0" w:rsidRPr="004229B4" w:rsidRDefault="00CC4F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5A3C64" w:rsidR="004229B4" w:rsidRPr="0083297E" w:rsidRDefault="00CC4F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F1D31A" w:rsidR="006F51AE" w:rsidRPr="002D6604" w:rsidRDefault="00CC4F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77C5C8" w:rsidR="006F51AE" w:rsidRPr="002D6604" w:rsidRDefault="00CC4F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DAB1BF" w:rsidR="006F51AE" w:rsidRPr="002D6604" w:rsidRDefault="00CC4F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E27141" w:rsidR="006F51AE" w:rsidRPr="002D6604" w:rsidRDefault="00CC4F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DF846D" w:rsidR="006F51AE" w:rsidRPr="002D6604" w:rsidRDefault="00CC4F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6A05D3" w:rsidR="006F51AE" w:rsidRPr="002D6604" w:rsidRDefault="00CC4F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2727F5" w:rsidR="006F51AE" w:rsidRPr="002D6604" w:rsidRDefault="00CC4F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AC4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009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B2588D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10A7DF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C93A07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2818C1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0AA612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FE8BC4" w:rsidR="009A6C64" w:rsidRPr="00CC4F65" w:rsidRDefault="00CC4F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F6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8D5846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08BDCF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EDA8D4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251782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09D9EE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EC4F56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D65880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C5400C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E55E53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E949A4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35BB1E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9C5A20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A26B4A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56A80A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A8B01D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9EEBC5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2719BA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FEA0EB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45CE07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DA3A22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32D785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5601F6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3941F4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468E41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ACF6A0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7E3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300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0F9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FAB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EC3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619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73C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D56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157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021E54" w:rsidR="004229B4" w:rsidRPr="0083297E" w:rsidRDefault="00CC4F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F37E49" w:rsidR="00671199" w:rsidRPr="002D6604" w:rsidRDefault="00CC4F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4B57B8" w:rsidR="00671199" w:rsidRPr="002D6604" w:rsidRDefault="00CC4F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25ABC5" w:rsidR="00671199" w:rsidRPr="002D6604" w:rsidRDefault="00CC4F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D5293D" w:rsidR="00671199" w:rsidRPr="002D6604" w:rsidRDefault="00CC4F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9C08C5" w:rsidR="00671199" w:rsidRPr="002D6604" w:rsidRDefault="00CC4F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3BA57E" w:rsidR="00671199" w:rsidRPr="002D6604" w:rsidRDefault="00CC4F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0E7F88" w:rsidR="00671199" w:rsidRPr="002D6604" w:rsidRDefault="00CC4F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822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EDE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838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E0F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A83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0F5C7A" w:rsidR="009A6C64" w:rsidRPr="00CC4F65" w:rsidRDefault="00CC4F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F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3BF39F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6AD101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9C62AE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443B37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73E690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CDB757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007BD8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5E5857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58F286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BDBC97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6A94B0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F86DD0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F114FC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8EA800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D5D543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7E8617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0EA786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5365BA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51374D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5B4042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5BCA54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6E5E4A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EDFDE8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E4C215" w:rsidR="009A6C64" w:rsidRPr="00CC4F65" w:rsidRDefault="00CC4F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F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E6CF83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B54FE7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DCE4DA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59C37E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46098F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B625EC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D99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422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2B2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ACD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41D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E9C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E77CD1" w:rsidR="004229B4" w:rsidRPr="0083297E" w:rsidRDefault="00CC4F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F11CEC" w:rsidR="00671199" w:rsidRPr="002D6604" w:rsidRDefault="00CC4F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374897" w:rsidR="00671199" w:rsidRPr="002D6604" w:rsidRDefault="00CC4F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F3F05B" w:rsidR="00671199" w:rsidRPr="002D6604" w:rsidRDefault="00CC4F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9A9FA3" w:rsidR="00671199" w:rsidRPr="002D6604" w:rsidRDefault="00CC4F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C397F6" w:rsidR="00671199" w:rsidRPr="002D6604" w:rsidRDefault="00CC4F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40A722" w:rsidR="00671199" w:rsidRPr="002D6604" w:rsidRDefault="00CC4F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1B9614" w:rsidR="00671199" w:rsidRPr="002D6604" w:rsidRDefault="00CC4F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9BC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E12920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15FABB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9CC050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FFD6C6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0167B6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20BE82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09C1B0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E6C5EC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D84D1F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13C740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70EC1C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E98F6B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A44523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985326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B6B863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F58AD2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861CBA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8F67BE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8D20A9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51E2F8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40F893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599029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230B6F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3E52A7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E828E1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F93BC2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419626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3CED95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C12668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0783B8" w:rsidR="009A6C64" w:rsidRPr="002E08C9" w:rsidRDefault="00CC4F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54E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259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B1F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E31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12F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860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BFD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E9B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623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2BB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7CB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4F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504F4" w:rsidR="00884AB4" w:rsidRPr="003D2FC0" w:rsidRDefault="00CC4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13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B43EB" w:rsidR="00884AB4" w:rsidRPr="003D2FC0" w:rsidRDefault="00CC4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F98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717260" w:rsidR="00884AB4" w:rsidRPr="003D2FC0" w:rsidRDefault="00CC4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D9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84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29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422A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83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0EA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592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F8A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EE8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34F4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72A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E30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CEF7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4F65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