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EBB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68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683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7B1A52" w:rsidR="003D2FC0" w:rsidRPr="004229B4" w:rsidRDefault="001468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8BBC16" w:rsidR="004229B4" w:rsidRPr="0083297E" w:rsidRDefault="00146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745FA" w:rsidR="006F51AE" w:rsidRPr="002D6604" w:rsidRDefault="0014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67FB47" w:rsidR="006F51AE" w:rsidRPr="002D6604" w:rsidRDefault="0014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21160E" w:rsidR="006F51AE" w:rsidRPr="002D6604" w:rsidRDefault="0014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65859C" w:rsidR="006F51AE" w:rsidRPr="002D6604" w:rsidRDefault="0014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205F0E" w:rsidR="006F51AE" w:rsidRPr="002D6604" w:rsidRDefault="0014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52B59D" w:rsidR="006F51AE" w:rsidRPr="002D6604" w:rsidRDefault="0014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A5BE5F" w:rsidR="006F51AE" w:rsidRPr="002D6604" w:rsidRDefault="0014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6A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08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24DF7C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8F0B9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98D202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F2132B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A0D0D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0795E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978B53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7435E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1E7E8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2085B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F2275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F90F82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CFA890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62D7AC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02BB5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58A66B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4156FF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390526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0650A5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BBC966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B2A42C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ADA2A3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DFA52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58318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8860CA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206AD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4A967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1040F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9F8C2D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AE8EC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D9DB3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7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A01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7B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1E1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68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B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86A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5F3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87C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851C1" w:rsidR="004229B4" w:rsidRPr="0083297E" w:rsidRDefault="001468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1E09E6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034AF5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75115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106CA1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599CC7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3C264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38F3B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8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20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BD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B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15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0B30C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EE68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87732E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B23E5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5FB67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111CE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E2CF7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C6EB26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DEB3E5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7FCCD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9FF73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F66C8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B6DC6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7A7DA8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075C3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EE96E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E01DB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4D6C5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22D237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99EDAC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42FE88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1983F8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3B3E9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0E9ED2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7FE44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030D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8945D3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7FD1A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2113C4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BE5E06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2C54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F60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BE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4C4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1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8A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5F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CFAE83" w:rsidR="004229B4" w:rsidRPr="0083297E" w:rsidRDefault="00146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F9AD73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3F59C5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5B54DA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B5782A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29A9FD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E2CF6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4D1F2B" w:rsidR="00671199" w:rsidRPr="002D6604" w:rsidRDefault="0014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AA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32826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C93C7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1193DF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AD46CF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2E38A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7660E2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C49E6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6FCA0D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9EA1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7469F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DF4D4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0F3168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97C240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9E85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17DE5D" w:rsidR="009A6C64" w:rsidRPr="00146834" w:rsidRDefault="00146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2EA67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77F75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F790C7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49713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9E2245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A4C26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3FE626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268AF1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CA7FA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1E54EE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B68608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C54B8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7509DD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3A2DFC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825359" w:rsidR="009A6C64" w:rsidRPr="002E08C9" w:rsidRDefault="0014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43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92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28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FD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4F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395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BF1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59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F7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E36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A8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68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76786" w:rsidR="00884AB4" w:rsidRPr="003D2FC0" w:rsidRDefault="0014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91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34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5C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82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6E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10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E8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CD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5A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3D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C4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F7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75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A1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9F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1A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49F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6834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