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589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A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A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1EAB20" w:rsidR="003D2FC0" w:rsidRPr="004229B4" w:rsidRDefault="00673A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EA9AC2" w:rsidR="004229B4" w:rsidRPr="0083297E" w:rsidRDefault="00673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BCEF09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57D8D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5D0F73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43D7D6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9EC8E1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ADA4F4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D12352" w:rsidR="006F51AE" w:rsidRPr="002D6604" w:rsidRDefault="00673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D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E30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5F807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60024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E482A0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BC62C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4974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286D9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2C0D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EC8F4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00B26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E4460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15DDD4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A11D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41533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11D5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FDD9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DD9F3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8B95D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899760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5A7A3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AB937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E07E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7CF10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2F1BC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BE920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C46F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4C5C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3F8E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6F849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3A47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0FF4C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188523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B8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E0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D6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B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9E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D8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C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EE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6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916E7F" w:rsidR="004229B4" w:rsidRPr="0083297E" w:rsidRDefault="00673A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444A9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D7CF3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FB2219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5F770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E6BD8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354F77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C491E3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A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A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1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F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57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DAEC3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90CD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DD34E9" w:rsidR="009A6C64" w:rsidRPr="00673A52" w:rsidRDefault="0067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A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4DD9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1924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9436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F005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A50E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9B88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79766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2DF1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7105E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53F0C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76FE6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9BB16" w:rsidR="009A6C64" w:rsidRPr="00673A52" w:rsidRDefault="00673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A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A2266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3594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8D19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6607B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9D886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1A4C8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695F6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86835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729A0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3192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D2DD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D51D6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AB5D93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A4AF0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1B98B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014A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5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D6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50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F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145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9A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7DCC4" w:rsidR="004229B4" w:rsidRPr="0083297E" w:rsidRDefault="00673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A4B02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3648A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95DC4E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4EA77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F246CA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7BFE5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0772F" w:rsidR="00671199" w:rsidRPr="002D6604" w:rsidRDefault="00673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5E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110304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113C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4EA550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0582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348EF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83A116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591C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8295B4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2D78AC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4398C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1AED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68251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AD09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9810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57AE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B9088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D32D4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8475F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735D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F971E2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C3BF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ACD371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B5BFA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3B98B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CC229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3B925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6401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3BFF7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EA704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15E9E" w:rsidR="009A6C64" w:rsidRPr="002E08C9" w:rsidRDefault="00673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17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9F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8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D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F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6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2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FB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7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A88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F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A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67832" w:rsidR="00884AB4" w:rsidRPr="003D2FC0" w:rsidRDefault="0067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C7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09B6F" w:rsidR="00884AB4" w:rsidRPr="003D2FC0" w:rsidRDefault="0067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13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31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52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67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02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F2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73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4C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6C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97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94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D6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0A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F0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140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A5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