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EB75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79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798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C0DCA1" w:rsidR="003D2FC0" w:rsidRPr="004229B4" w:rsidRDefault="008F79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C2A120" w:rsidR="004229B4" w:rsidRPr="0083297E" w:rsidRDefault="008F79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9C2918" w:rsidR="006F51AE" w:rsidRPr="002D6604" w:rsidRDefault="008F7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6BAEEF" w:rsidR="006F51AE" w:rsidRPr="002D6604" w:rsidRDefault="008F7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393067" w:rsidR="006F51AE" w:rsidRPr="002D6604" w:rsidRDefault="008F7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FFB611" w:rsidR="006F51AE" w:rsidRPr="002D6604" w:rsidRDefault="008F7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486E16" w:rsidR="006F51AE" w:rsidRPr="002D6604" w:rsidRDefault="008F7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C25EB3" w:rsidR="006F51AE" w:rsidRPr="002D6604" w:rsidRDefault="008F7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1E9E98" w:rsidR="006F51AE" w:rsidRPr="002D6604" w:rsidRDefault="008F79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477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152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C5539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3F6476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5BE2A8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76ACFA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789E7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B8A322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106BC2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B4E5D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FE9068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5F3D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64C0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B08C6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E5D40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2264B5" w:rsidR="009A6C64" w:rsidRPr="008F798A" w:rsidRDefault="008F79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9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BB011E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CEB8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26690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27578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1FC9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5F32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130F71" w:rsidR="009A6C64" w:rsidRPr="008F798A" w:rsidRDefault="008F79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9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050047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847D63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E464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BF98FE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C2D6FA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C40C66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B091BC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6A9E00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590493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9B8D3C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85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3F7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9E8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9CF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EF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184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F93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7D5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DE8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B357EB" w:rsidR="004229B4" w:rsidRPr="0083297E" w:rsidRDefault="008F79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D81DED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3A1522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896845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3DDB81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CCE752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7770EF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C6A060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86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7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06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B9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BA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41132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7726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0B5BB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0230F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FB87ED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7AD7A5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86182E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C7A248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78FB2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125AC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A770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24FB50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B37EB9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ABD1DE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A82AA8" w:rsidR="009A6C64" w:rsidRPr="008F798A" w:rsidRDefault="008F79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9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672392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0700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034D9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18DED5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3A3516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002139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4F9159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A194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AEF31E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18B28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3672F0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E1B6EA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C3B66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1874C8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75318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76CB99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DA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5F7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07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F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F80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F1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C1BE8" w:rsidR="004229B4" w:rsidRPr="0083297E" w:rsidRDefault="008F79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77220A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22EFB7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83C3AF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CFB55B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82858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F7F1F0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59D492" w:rsidR="00671199" w:rsidRPr="002D6604" w:rsidRDefault="008F79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97D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2304E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9B2C0D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89749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26AC12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B10E16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DE9E23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D06BD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568D2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E37083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E212F8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AAAD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A236D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3A9632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4B63F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86475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571C8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F4461D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2AC9ED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7CEA1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FF27D5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6304B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D2E317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08749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4482A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BE3C1A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94DCAB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FEF320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43A94F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FC5B4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C9A3F6" w:rsidR="009A6C64" w:rsidRPr="002E08C9" w:rsidRDefault="008F79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A3E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21A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1D4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923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7F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7C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30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69F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66F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AC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C2A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79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E39BA" w:rsidR="00884AB4" w:rsidRPr="003D2FC0" w:rsidRDefault="008F7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A1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321D1" w:rsidR="00884AB4" w:rsidRPr="003D2FC0" w:rsidRDefault="008F7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4B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08F46" w:rsidR="00884AB4" w:rsidRPr="003D2FC0" w:rsidRDefault="008F7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FB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D6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1A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F1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AB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78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02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60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EF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27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42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19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DED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8F798A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